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4A146" w14:textId="2D394303" w:rsidR="00E51764" w:rsidRPr="000220FB" w:rsidRDefault="006961FF">
      <w:pPr>
        <w:rPr>
          <w:rFonts w:asciiTheme="minorHAnsi" w:hAnsiTheme="minorHAnsi" w:cstheme="minorHAnsi"/>
        </w:rPr>
      </w:pPr>
      <w:r w:rsidRPr="000220FB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14A2A6" wp14:editId="7174C63B">
                <wp:simplePos x="0" y="0"/>
                <wp:positionH relativeFrom="column">
                  <wp:posOffset>497840</wp:posOffset>
                </wp:positionH>
                <wp:positionV relativeFrom="paragraph">
                  <wp:posOffset>1908810</wp:posOffset>
                </wp:positionV>
                <wp:extent cx="8950325" cy="923925"/>
                <wp:effectExtent l="0" t="0" r="22225" b="2857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03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4A2BA" w14:textId="15492BB3" w:rsidR="00C132F9" w:rsidRPr="000220FB" w:rsidRDefault="005B3716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0220FB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This document has been drawn up and agreed between ___________________ </w:t>
                            </w:r>
                            <w:r w:rsidRPr="000220FB">
                              <w:rPr>
                                <w:rFonts w:asciiTheme="minorHAnsi" w:hAnsiTheme="minorHAnsi" w:cstheme="minorHAnsi"/>
                              </w:rPr>
                              <w:t>(</w:t>
                            </w:r>
                            <w:r w:rsidRPr="000220FB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the Service User)</w:t>
                            </w:r>
                            <w:r w:rsidRPr="000220FB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0220FB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and _____________________ </w:t>
                            </w:r>
                            <w:r w:rsidRPr="000220FB">
                              <w:rPr>
                                <w:rFonts w:asciiTheme="minorHAnsi" w:hAnsiTheme="minorHAnsi" w:cstheme="minorHAnsi"/>
                              </w:rPr>
                              <w:t>(</w:t>
                            </w:r>
                            <w:r w:rsidRPr="000220FB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the</w:t>
                            </w:r>
                            <w:r w:rsidR="005D0108" w:rsidRPr="000220FB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Project</w:t>
                            </w:r>
                            <w:r w:rsidRPr="000220FB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Worker)</w:t>
                            </w:r>
                            <w:r w:rsidRPr="000220FB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0220FB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of </w:t>
                            </w:r>
                            <w:r w:rsidR="005D0108" w:rsidRPr="000220FB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YMCA Cardiff HA</w:t>
                            </w:r>
                            <w:r w:rsidRPr="000220FB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0220FB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and represents the </w:t>
                            </w:r>
                            <w:r w:rsidR="000B36A8" w:rsidRPr="000220FB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desired goals and planned actions to be taken </w:t>
                            </w:r>
                            <w:proofErr w:type="gramStart"/>
                            <w:r w:rsidR="000B36A8" w:rsidRPr="000220FB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in order to</w:t>
                            </w:r>
                            <w:proofErr w:type="gramEnd"/>
                            <w:r w:rsidR="000B36A8" w:rsidRPr="000220FB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achieve those goals within the specified time frame.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4A2A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9.2pt;margin-top:150.3pt;width:704.75pt;height:7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">
                <v:textbox>
                  <w:txbxContent>
                    <w:p w14:paraId="2C14A2BA" w14:textId="15492BB3" w:rsidR="00C132F9" w:rsidRPr="000220FB" w:rsidRDefault="005B3716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0220FB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This document has been drawn up and agreed between ___________________ </w:t>
                      </w:r>
                      <w:r w:rsidRPr="000220FB">
                        <w:rPr>
                          <w:rFonts w:asciiTheme="minorHAnsi" w:hAnsiTheme="minorHAnsi" w:cstheme="minorHAnsi"/>
                        </w:rPr>
                        <w:t>(</w:t>
                      </w:r>
                      <w:r w:rsidRPr="000220FB">
                        <w:rPr>
                          <w:rFonts w:asciiTheme="minorHAnsi" w:hAnsiTheme="minorHAnsi" w:cstheme="minorHAnsi"/>
                          <w:b/>
                          <w:bCs/>
                        </w:rPr>
                        <w:t>the Service User)</w:t>
                      </w:r>
                      <w:r w:rsidRPr="000220FB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0220FB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and _____________________ </w:t>
                      </w:r>
                      <w:r w:rsidRPr="000220FB">
                        <w:rPr>
                          <w:rFonts w:asciiTheme="minorHAnsi" w:hAnsiTheme="minorHAnsi" w:cstheme="minorHAnsi"/>
                        </w:rPr>
                        <w:t>(</w:t>
                      </w:r>
                      <w:r w:rsidRPr="000220FB">
                        <w:rPr>
                          <w:rFonts w:asciiTheme="minorHAnsi" w:hAnsiTheme="minorHAnsi" w:cstheme="minorHAnsi"/>
                          <w:b/>
                          <w:bCs/>
                        </w:rPr>
                        <w:t>the</w:t>
                      </w:r>
                      <w:r w:rsidR="005D0108" w:rsidRPr="000220FB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Project</w:t>
                      </w:r>
                      <w:r w:rsidRPr="000220FB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Worker)</w:t>
                      </w:r>
                      <w:r w:rsidRPr="000220FB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0220FB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of </w:t>
                      </w:r>
                      <w:r w:rsidR="005D0108" w:rsidRPr="000220FB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YMCA Cardiff HA</w:t>
                      </w:r>
                      <w:r w:rsidRPr="000220FB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0220FB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and represents the </w:t>
                      </w:r>
                      <w:r w:rsidR="000B36A8" w:rsidRPr="000220FB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desired goals and planned actions to be taken </w:t>
                      </w:r>
                      <w:proofErr w:type="gramStart"/>
                      <w:r w:rsidR="000B36A8" w:rsidRPr="000220FB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in order to</w:t>
                      </w:r>
                      <w:proofErr w:type="gramEnd"/>
                      <w:r w:rsidR="000B36A8" w:rsidRPr="000220FB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achieve those goals within the specified time frame.</w:t>
                      </w:r>
                    </w:p>
                  </w:txbxContent>
                </v:textbox>
              </v:shape>
            </w:pict>
          </mc:Fallback>
        </mc:AlternateContent>
      </w:r>
      <w:r w:rsidRPr="000220FB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C14A2A4" wp14:editId="6A325CB2">
                <wp:simplePos x="0" y="0"/>
                <wp:positionH relativeFrom="column">
                  <wp:posOffset>7965440</wp:posOffset>
                </wp:positionH>
                <wp:positionV relativeFrom="paragraph">
                  <wp:posOffset>-510540</wp:posOffset>
                </wp:positionV>
                <wp:extent cx="1781175" cy="1323975"/>
                <wp:effectExtent l="0" t="0" r="28575" b="28575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4A2B9" w14:textId="6875A9F6" w:rsidR="002E7538" w:rsidRPr="002E7538" w:rsidRDefault="005752F1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0637C9" wp14:editId="65E8777B">
                                  <wp:extent cx="1176655" cy="1160145"/>
                                  <wp:effectExtent l="0" t="0" r="4445" b="1905"/>
                                  <wp:docPr id="5" name="Picture 4" descr="Logo&#10;&#10;Description automatically generated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29E796F1-A5EE-4B48-892F-712FC1B4A3BF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 descr="Logo&#10;&#10;Description automatically generated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29E796F1-A5EE-4B48-892F-712FC1B4A3BF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6655" cy="1160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4A2A4" id="Text Box 19" o:spid="_x0000_s1027" type="#_x0000_t202" style="position:absolute;margin-left:627.2pt;margin-top:-40.2pt;width:140.25pt;height:104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" strokecolor="white">
                <v:textbox>
                  <w:txbxContent>
                    <w:p w14:paraId="2C14A2B9" w14:textId="6875A9F6" w:rsidR="002E7538" w:rsidRPr="002E7538" w:rsidRDefault="005752F1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0637C9" wp14:editId="65E8777B">
                            <wp:extent cx="1176655" cy="1160145"/>
                            <wp:effectExtent l="0" t="0" r="4445" b="1905"/>
                            <wp:docPr id="5" name="Picture 4" descr="Logo&#10;&#10;Description automatically generated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9E796F1-A5EE-4B48-892F-712FC1B4A3BF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 descr="Logo&#10;&#10;Description automatically generated">
                                      <a:extLst>
                                        <a:ext uri="{FF2B5EF4-FFF2-40B4-BE49-F238E27FC236}">
                                          <a16:creationId xmlns:a16="http://schemas.microsoft.com/office/drawing/2014/main" id="{29E796F1-A5EE-4B48-892F-712FC1B4A3BF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6655" cy="1160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20F23" w:rsidRPr="000220FB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C14A2A0" wp14:editId="6E861A80">
                <wp:simplePos x="0" y="0"/>
                <wp:positionH relativeFrom="column">
                  <wp:posOffset>140970</wp:posOffset>
                </wp:positionH>
                <wp:positionV relativeFrom="paragraph">
                  <wp:posOffset>5343525</wp:posOffset>
                </wp:positionV>
                <wp:extent cx="9150985" cy="276225"/>
                <wp:effectExtent l="7620" t="9525" r="1397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9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4A2B6" w14:textId="68CAE034" w:rsidR="00C97D70" w:rsidRPr="000220FB" w:rsidRDefault="00C97D70" w:rsidP="000220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220FB">
                              <w:rPr>
                                <w:rFonts w:asciiTheme="minorHAnsi" w:hAnsiTheme="minorHAnsi" w:cstheme="minorHAnsi"/>
                              </w:rPr>
                              <w:t xml:space="preserve">Note for Service providers:  Please retain this support plan on file for validation of the </w:t>
                            </w:r>
                            <w:proofErr w:type="gramStart"/>
                            <w:r w:rsidRPr="000220FB">
                              <w:rPr>
                                <w:rFonts w:asciiTheme="minorHAnsi" w:hAnsiTheme="minorHAnsi" w:cstheme="minorHAnsi"/>
                              </w:rPr>
                              <w:t>outcomes</w:t>
                            </w:r>
                            <w:proofErr w:type="gramEnd"/>
                            <w:r w:rsidRPr="000220FB">
                              <w:rPr>
                                <w:rFonts w:asciiTheme="minorHAnsi" w:hAnsiTheme="minorHAnsi" w:cstheme="minorHAnsi"/>
                              </w:rPr>
                              <w:t xml:space="preserve"> purposes by the Local Authority.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14A2A0" id="Text Box 2" o:spid="_x0000_s1028" type="#_x0000_t202" style="position:absolute;margin-left:11.1pt;margin-top:420.75pt;width:720.55pt;height:21.75pt;z-index:251687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">
                <v:textbox style="mso-fit-shape-to-text:t">
                  <w:txbxContent>
                    <w:p w14:paraId="2C14A2B6" w14:textId="68CAE034" w:rsidR="00C97D70" w:rsidRPr="000220FB" w:rsidRDefault="00C97D70" w:rsidP="000220FB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0220FB">
                        <w:rPr>
                          <w:rFonts w:asciiTheme="minorHAnsi" w:hAnsiTheme="minorHAnsi" w:cstheme="minorHAnsi"/>
                        </w:rPr>
                        <w:t xml:space="preserve">Note for Service providers:  Please retain this support plan on file for validation of the </w:t>
                      </w:r>
                      <w:proofErr w:type="gramStart"/>
                      <w:r w:rsidRPr="000220FB">
                        <w:rPr>
                          <w:rFonts w:asciiTheme="minorHAnsi" w:hAnsiTheme="minorHAnsi" w:cstheme="minorHAnsi"/>
                        </w:rPr>
                        <w:t>outcomes</w:t>
                      </w:r>
                      <w:proofErr w:type="gramEnd"/>
                      <w:r w:rsidRPr="000220FB">
                        <w:rPr>
                          <w:rFonts w:asciiTheme="minorHAnsi" w:hAnsiTheme="minorHAnsi" w:cstheme="minorHAnsi"/>
                        </w:rPr>
                        <w:t xml:space="preserve"> purposes by the Local Authority.</w:t>
                      </w:r>
                    </w:p>
                  </w:txbxContent>
                </v:textbox>
              </v:shape>
            </w:pict>
          </mc:Fallback>
        </mc:AlternateContent>
      </w:r>
      <w:r w:rsidR="00097B7B" w:rsidRPr="000220FB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C14A2A2" wp14:editId="4239CA70">
                <wp:simplePos x="0" y="0"/>
                <wp:positionH relativeFrom="column">
                  <wp:posOffset>2240915</wp:posOffset>
                </wp:positionH>
                <wp:positionV relativeFrom="paragraph">
                  <wp:posOffset>469265</wp:posOffset>
                </wp:positionV>
                <wp:extent cx="5106035" cy="730250"/>
                <wp:effectExtent l="0" t="0" r="18415" b="1270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6035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4A2B8" w14:textId="77777777" w:rsidR="0029367A" w:rsidRPr="00097B7B" w:rsidRDefault="0029367A" w:rsidP="00097B7B">
                            <w:pPr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</w:rPr>
                            </w:pPr>
                            <w:r w:rsidRPr="00097B7B"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</w:rPr>
                              <w:t>SUPPORT</w:t>
                            </w:r>
                            <w:r w:rsidR="0034525A" w:rsidRPr="00097B7B"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</w:rPr>
                              <w:t xml:space="preserve"> &amp; REVIEW</w:t>
                            </w:r>
                            <w:r w:rsidRPr="00097B7B"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</w:rPr>
                              <w:t xml:space="preserve">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4A2A2" id="Text Box 15" o:spid="_x0000_s1029" type="#_x0000_t202" style="position:absolute;margin-left:176.45pt;margin-top:36.95pt;width:402.05pt;height:57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">
                <v:textbox>
                  <w:txbxContent>
                    <w:p w14:paraId="2C14A2B8" w14:textId="77777777" w:rsidR="0029367A" w:rsidRPr="00097B7B" w:rsidRDefault="0029367A" w:rsidP="00097B7B">
                      <w:pPr>
                        <w:rPr>
                          <w:rFonts w:ascii="Arial Narrow" w:hAnsi="Arial Narrow"/>
                          <w:b/>
                          <w:sz w:val="72"/>
                          <w:szCs w:val="72"/>
                        </w:rPr>
                      </w:pPr>
                      <w:r w:rsidRPr="00097B7B">
                        <w:rPr>
                          <w:rFonts w:ascii="Arial Narrow" w:hAnsi="Arial Narrow"/>
                          <w:b/>
                          <w:sz w:val="72"/>
                          <w:szCs w:val="72"/>
                        </w:rPr>
                        <w:t>SUPPORT</w:t>
                      </w:r>
                      <w:r w:rsidR="0034525A" w:rsidRPr="00097B7B">
                        <w:rPr>
                          <w:rFonts w:ascii="Arial Narrow" w:hAnsi="Arial Narrow"/>
                          <w:b/>
                          <w:sz w:val="72"/>
                          <w:szCs w:val="72"/>
                        </w:rPr>
                        <w:t xml:space="preserve"> &amp; REVIEW</w:t>
                      </w:r>
                      <w:r w:rsidRPr="00097B7B">
                        <w:rPr>
                          <w:rFonts w:ascii="Arial Narrow" w:hAnsi="Arial Narrow"/>
                          <w:b/>
                          <w:sz w:val="72"/>
                          <w:szCs w:val="72"/>
                        </w:rPr>
                        <w:t xml:space="preserve"> PLAN</w:t>
                      </w:r>
                    </w:p>
                  </w:txbxContent>
                </v:textbox>
              </v:shape>
            </w:pict>
          </mc:Fallback>
        </mc:AlternateContent>
      </w:r>
      <w:r w:rsidR="0026399D" w:rsidRPr="000220FB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C14A2AA" wp14:editId="6B58C2D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825240" cy="1234440"/>
                <wp:effectExtent l="9525" t="9525" r="10160" b="133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4A2BC" w14:textId="0A0BFBFE" w:rsidR="00C37043" w:rsidRDefault="00C3704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14A2AA" id="_x0000_s1030" type="#_x0000_t202" style="position:absolute;margin-left:0;margin-top:0;width:301.2pt;height:97.2pt;z-index:251643392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" strokecolor="white">
                <v:textbox style="mso-fit-shape-to-text:t">
                  <w:txbxContent>
                    <w:p w14:paraId="2C14A2BC" w14:textId="0A0BFBFE" w:rsidR="00C37043" w:rsidRDefault="00C37043"/>
                  </w:txbxContent>
                </v:textbox>
              </v:shape>
            </w:pict>
          </mc:Fallback>
        </mc:AlternateContent>
      </w:r>
      <w:r w:rsidR="0026399D" w:rsidRPr="000220FB">
        <w:rPr>
          <w:rFonts w:asciiTheme="minorHAnsi" w:hAnsiTheme="minorHAnsi" w:cstheme="minorHAnsi"/>
          <w:noProof/>
          <w:lang w:val="en-US" w:eastAsia="en-US"/>
        </w:rPr>
        <mc:AlternateContent>
          <mc:Choice Requires="wpc">
            <w:drawing>
              <wp:inline distT="0" distB="0" distL="0" distR="0" wp14:anchorId="2C14A2AC" wp14:editId="3A7DEABE">
                <wp:extent cx="10008869" cy="6276340"/>
                <wp:effectExtent l="0" t="0" r="0" b="0"/>
                <wp:docPr id="11" name="Canva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35856" y="3088676"/>
                            <a:ext cx="4394093" cy="19309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14A2BD" w14:textId="77777777" w:rsidR="001232C3" w:rsidRPr="000220FB" w:rsidRDefault="006C0271" w:rsidP="00D91C9B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0220F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 xml:space="preserve">I confirm that I have been fully involved in developing this Support </w:t>
                              </w:r>
                              <w:r w:rsidR="001438D3" w:rsidRPr="000220F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 xml:space="preserve">&amp; Review </w:t>
                              </w:r>
                              <w:r w:rsidRPr="000220F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Plan</w:t>
                              </w:r>
                              <w:r w:rsidR="00C00DCF" w:rsidRPr="000220F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,</w:t>
                              </w:r>
                              <w:r w:rsidRPr="000220F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 xml:space="preserve"> I agree to its contents</w:t>
                              </w:r>
                              <w:r w:rsidR="00C00DCF" w:rsidRPr="000220F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 xml:space="preserve"> and to co-operate fully in achieving my aims</w:t>
                              </w:r>
                              <w:r w:rsidRPr="000220F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14:paraId="2C14A2BE" w14:textId="77777777" w:rsidR="00460201" w:rsidRPr="000220FB" w:rsidRDefault="00460201" w:rsidP="00D91C9B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14:paraId="2C14A2BF" w14:textId="77777777" w:rsidR="001232C3" w:rsidRPr="000220FB" w:rsidRDefault="001232C3" w:rsidP="00D91C9B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0220FB">
                                <w:rPr>
                                  <w:rFonts w:asciiTheme="minorHAnsi" w:hAnsiTheme="minorHAnsi" w:cstheme="minorHAnsi"/>
                                </w:rPr>
                                <w:t>Service Users Signature:</w:t>
                              </w:r>
                            </w:p>
                            <w:p w14:paraId="2C14A2C0" w14:textId="77777777" w:rsidR="001232C3" w:rsidRPr="000220FB" w:rsidRDefault="001232C3" w:rsidP="00D91C9B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14:paraId="2C14A2C1" w14:textId="0B250A53" w:rsidR="001232C3" w:rsidRPr="000220FB" w:rsidRDefault="00E51425" w:rsidP="00D91C9B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0220FB">
                                <w:rPr>
                                  <w:rFonts w:asciiTheme="minorHAnsi" w:hAnsiTheme="minorHAnsi" w:cstheme="minorHAnsi"/>
                                </w:rPr>
                                <w:t xml:space="preserve">Project </w:t>
                              </w:r>
                              <w:r w:rsidR="001232C3" w:rsidRPr="000220FB">
                                <w:rPr>
                                  <w:rFonts w:asciiTheme="minorHAnsi" w:hAnsiTheme="minorHAnsi" w:cstheme="minorHAnsi"/>
                                </w:rPr>
                                <w:t>Worker</w:t>
                              </w:r>
                              <w:r w:rsidRPr="000220FB">
                                <w:rPr>
                                  <w:rFonts w:asciiTheme="minorHAnsi" w:hAnsiTheme="minorHAnsi" w:cstheme="minorHAnsi"/>
                                </w:rPr>
                                <w:t>’</w:t>
                              </w:r>
                              <w:r w:rsidR="001232C3" w:rsidRPr="000220FB">
                                <w:rPr>
                                  <w:rFonts w:asciiTheme="minorHAnsi" w:hAnsiTheme="minorHAnsi" w:cstheme="minorHAnsi"/>
                                </w:rPr>
                                <w:t>s signature:</w:t>
                              </w:r>
                            </w:p>
                            <w:p w14:paraId="2C14A2C2" w14:textId="77777777" w:rsidR="001232C3" w:rsidRDefault="001232C3" w:rsidP="00D91C9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2C14A2C3" w14:textId="77777777" w:rsidR="001232C3" w:rsidRPr="000220FB" w:rsidRDefault="001232C3" w:rsidP="00D91C9B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0220FB">
                                <w:rPr>
                                  <w:rFonts w:asciiTheme="minorHAnsi" w:hAnsiTheme="minorHAnsi" w:cstheme="minorHAnsi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104288" y="3155351"/>
                            <a:ext cx="4394093" cy="1902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14A2C4" w14:textId="77777777" w:rsidR="00D91C9B" w:rsidRPr="000220FB" w:rsidRDefault="00D91C9B" w:rsidP="00D91C9B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0220F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I confirm that I have been fully involved in reviewing t</w:t>
                              </w:r>
                              <w:r w:rsidR="004F3064" w:rsidRPr="000220F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 xml:space="preserve">his </w:t>
                              </w:r>
                              <w:r w:rsidR="001438D3" w:rsidRPr="000220F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S</w:t>
                              </w:r>
                              <w:r w:rsidR="004F3064" w:rsidRPr="000220F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 xml:space="preserve">upport </w:t>
                              </w:r>
                              <w:r w:rsidR="001438D3" w:rsidRPr="000220F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&amp; Review P</w:t>
                              </w:r>
                              <w:r w:rsidR="004F3064" w:rsidRPr="000220F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lan and I agree with the outcomes recorded.</w:t>
                              </w:r>
                            </w:p>
                            <w:p w14:paraId="2C14A2C5" w14:textId="77777777" w:rsidR="00D91C9B" w:rsidRPr="000220FB" w:rsidRDefault="00D91C9B" w:rsidP="00D91C9B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14:paraId="2C14A2C6" w14:textId="77777777" w:rsidR="00D91C9B" w:rsidRPr="000220FB" w:rsidRDefault="00D91C9B" w:rsidP="00D91C9B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0220FB">
                                <w:rPr>
                                  <w:rFonts w:asciiTheme="minorHAnsi" w:hAnsiTheme="minorHAnsi" w:cstheme="minorHAnsi"/>
                                </w:rPr>
                                <w:t>Service Users Signature:</w:t>
                              </w:r>
                            </w:p>
                            <w:p w14:paraId="2C14A2C7" w14:textId="77777777" w:rsidR="00D91C9B" w:rsidRPr="000220FB" w:rsidRDefault="00D91C9B" w:rsidP="00D91C9B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14:paraId="2C14A2C8" w14:textId="2EFD3D00" w:rsidR="00D91C9B" w:rsidRPr="000220FB" w:rsidRDefault="001266C6" w:rsidP="00D91C9B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0220FB">
                                <w:rPr>
                                  <w:rFonts w:asciiTheme="minorHAnsi" w:hAnsiTheme="minorHAnsi" w:cstheme="minorHAnsi"/>
                                </w:rPr>
                                <w:t>Project</w:t>
                              </w:r>
                              <w:r w:rsidR="00D91C9B" w:rsidRPr="000220FB">
                                <w:rPr>
                                  <w:rFonts w:asciiTheme="minorHAnsi" w:hAnsiTheme="minorHAnsi" w:cstheme="minorHAnsi"/>
                                </w:rPr>
                                <w:t xml:space="preserve"> Workers</w:t>
                              </w:r>
                              <w:r w:rsidRPr="000220FB">
                                <w:rPr>
                                  <w:rFonts w:asciiTheme="minorHAnsi" w:hAnsiTheme="minorHAnsi" w:cstheme="minorHAnsi"/>
                                </w:rPr>
                                <w:t>’</w:t>
                              </w:r>
                              <w:r w:rsidR="00D91C9B" w:rsidRPr="000220FB">
                                <w:rPr>
                                  <w:rFonts w:asciiTheme="minorHAnsi" w:hAnsiTheme="minorHAnsi" w:cstheme="minorHAnsi"/>
                                </w:rPr>
                                <w:t xml:space="preserve"> signature:</w:t>
                              </w:r>
                            </w:p>
                            <w:p w14:paraId="2C14A2C9" w14:textId="77777777" w:rsidR="00D91C9B" w:rsidRPr="000220FB" w:rsidRDefault="00D91C9B" w:rsidP="00D91C9B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14:paraId="2C14A2CA" w14:textId="77777777" w:rsidR="00D91C9B" w:rsidRPr="000220FB" w:rsidRDefault="00D91C9B" w:rsidP="00D91C9B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0220FB">
                                <w:rPr>
                                  <w:rFonts w:asciiTheme="minorHAnsi" w:hAnsiTheme="minorHAnsi" w:cstheme="minorHAnsi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C14A2AC" id="Canvas 9" o:spid="_x0000_s1031" editas="canvas" style="width:788.1pt;height:494.2pt;mso-position-horizontal-relative:char;mso-position-vertical-relative:line" coordsize="100082,6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width:100082;height:62763;visibility:visible;mso-wrap-style:square">
                  <v:fill o:detectmouseclick="t"/>
                  <v:path o:connecttype="none"/>
                </v:shape>
                <v:shape id="Text Box 11" o:spid="_x0000_s1033" type="#_x0000_t202" style="position:absolute;left:3358;top:30886;width:43941;height:19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2C14A2BD" w14:textId="77777777" w:rsidR="001232C3" w:rsidRPr="000220FB" w:rsidRDefault="006C0271" w:rsidP="00D91C9B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0220FB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sz w:val="28"/>
                            <w:szCs w:val="28"/>
                          </w:rPr>
                          <w:t xml:space="preserve">I confirm that I have been fully involved in developing this Support </w:t>
                        </w:r>
                        <w:r w:rsidR="001438D3" w:rsidRPr="000220FB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sz w:val="28"/>
                            <w:szCs w:val="28"/>
                          </w:rPr>
                          <w:t xml:space="preserve">&amp; Review </w:t>
                        </w:r>
                        <w:r w:rsidRPr="000220FB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sz w:val="28"/>
                            <w:szCs w:val="28"/>
                          </w:rPr>
                          <w:t>Plan</w:t>
                        </w:r>
                        <w:r w:rsidR="00C00DCF" w:rsidRPr="000220FB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sz w:val="28"/>
                            <w:szCs w:val="28"/>
                          </w:rPr>
                          <w:t>,</w:t>
                        </w:r>
                        <w:r w:rsidRPr="000220FB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sz w:val="28"/>
                            <w:szCs w:val="28"/>
                          </w:rPr>
                          <w:t xml:space="preserve"> I agree to its contents</w:t>
                        </w:r>
                        <w:r w:rsidR="00C00DCF" w:rsidRPr="000220FB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sz w:val="28"/>
                            <w:szCs w:val="28"/>
                          </w:rPr>
                          <w:t xml:space="preserve"> and to co-operate fully in achieving my aims</w:t>
                        </w:r>
                        <w:r w:rsidRPr="000220FB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sz w:val="28"/>
                            <w:szCs w:val="28"/>
                          </w:rPr>
                          <w:t>.</w:t>
                        </w:r>
                      </w:p>
                      <w:p w14:paraId="2C14A2BE" w14:textId="77777777" w:rsidR="00460201" w:rsidRPr="000220FB" w:rsidRDefault="00460201" w:rsidP="00D91C9B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  <w:p w14:paraId="2C14A2BF" w14:textId="77777777" w:rsidR="001232C3" w:rsidRPr="000220FB" w:rsidRDefault="001232C3" w:rsidP="00D91C9B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0220FB">
                          <w:rPr>
                            <w:rFonts w:asciiTheme="minorHAnsi" w:hAnsiTheme="minorHAnsi" w:cstheme="minorHAnsi"/>
                          </w:rPr>
                          <w:t>Service Users Signature:</w:t>
                        </w:r>
                      </w:p>
                      <w:p w14:paraId="2C14A2C0" w14:textId="77777777" w:rsidR="001232C3" w:rsidRPr="000220FB" w:rsidRDefault="001232C3" w:rsidP="00D91C9B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  <w:p w14:paraId="2C14A2C1" w14:textId="0B250A53" w:rsidR="001232C3" w:rsidRPr="000220FB" w:rsidRDefault="00E51425" w:rsidP="00D91C9B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0220FB">
                          <w:rPr>
                            <w:rFonts w:asciiTheme="minorHAnsi" w:hAnsiTheme="minorHAnsi" w:cstheme="minorHAnsi"/>
                          </w:rPr>
                          <w:t xml:space="preserve">Project </w:t>
                        </w:r>
                        <w:r w:rsidR="001232C3" w:rsidRPr="000220FB">
                          <w:rPr>
                            <w:rFonts w:asciiTheme="minorHAnsi" w:hAnsiTheme="minorHAnsi" w:cstheme="minorHAnsi"/>
                          </w:rPr>
                          <w:t>Worker</w:t>
                        </w:r>
                        <w:r w:rsidRPr="000220FB">
                          <w:rPr>
                            <w:rFonts w:asciiTheme="minorHAnsi" w:hAnsiTheme="minorHAnsi" w:cstheme="minorHAnsi"/>
                          </w:rPr>
                          <w:t>’</w:t>
                        </w:r>
                        <w:r w:rsidR="001232C3" w:rsidRPr="000220FB">
                          <w:rPr>
                            <w:rFonts w:asciiTheme="minorHAnsi" w:hAnsiTheme="minorHAnsi" w:cstheme="minorHAnsi"/>
                          </w:rPr>
                          <w:t>s signature:</w:t>
                        </w:r>
                      </w:p>
                      <w:p w14:paraId="2C14A2C2" w14:textId="77777777" w:rsidR="001232C3" w:rsidRDefault="001232C3" w:rsidP="00D91C9B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2C14A2C3" w14:textId="77777777" w:rsidR="001232C3" w:rsidRPr="000220FB" w:rsidRDefault="001232C3" w:rsidP="00D91C9B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0220FB">
                          <w:rPr>
                            <w:rFonts w:asciiTheme="minorHAnsi" w:hAnsiTheme="minorHAnsi" w:cstheme="minorHAnsi"/>
                          </w:rPr>
                          <w:t>Date:</w:t>
                        </w:r>
                      </w:p>
                    </w:txbxContent>
                  </v:textbox>
                </v:shape>
                <v:shape id="Text Box 12" o:spid="_x0000_s1034" type="#_x0000_t202" style="position:absolute;left:51042;top:31553;width:43941;height:19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2C14A2C4" w14:textId="77777777" w:rsidR="00D91C9B" w:rsidRPr="000220FB" w:rsidRDefault="00D91C9B" w:rsidP="00D91C9B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0220FB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sz w:val="28"/>
                            <w:szCs w:val="28"/>
                          </w:rPr>
                          <w:t>I confirm that I have been fully involved in reviewing t</w:t>
                        </w:r>
                        <w:r w:rsidR="004F3064" w:rsidRPr="000220FB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sz w:val="28"/>
                            <w:szCs w:val="28"/>
                          </w:rPr>
                          <w:t xml:space="preserve">his </w:t>
                        </w:r>
                        <w:r w:rsidR="001438D3" w:rsidRPr="000220FB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sz w:val="28"/>
                            <w:szCs w:val="28"/>
                          </w:rPr>
                          <w:t>S</w:t>
                        </w:r>
                        <w:r w:rsidR="004F3064" w:rsidRPr="000220FB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sz w:val="28"/>
                            <w:szCs w:val="28"/>
                          </w:rPr>
                          <w:t xml:space="preserve">upport </w:t>
                        </w:r>
                        <w:r w:rsidR="001438D3" w:rsidRPr="000220FB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sz w:val="28"/>
                            <w:szCs w:val="28"/>
                          </w:rPr>
                          <w:t>&amp; Review P</w:t>
                        </w:r>
                        <w:r w:rsidR="004F3064" w:rsidRPr="000220FB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sz w:val="28"/>
                            <w:szCs w:val="28"/>
                          </w:rPr>
                          <w:t>lan and I agree with the outcomes recorded.</w:t>
                        </w:r>
                      </w:p>
                      <w:p w14:paraId="2C14A2C5" w14:textId="77777777" w:rsidR="00D91C9B" w:rsidRPr="000220FB" w:rsidRDefault="00D91C9B" w:rsidP="00D91C9B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  <w:p w14:paraId="2C14A2C6" w14:textId="77777777" w:rsidR="00D91C9B" w:rsidRPr="000220FB" w:rsidRDefault="00D91C9B" w:rsidP="00D91C9B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0220FB">
                          <w:rPr>
                            <w:rFonts w:asciiTheme="minorHAnsi" w:hAnsiTheme="minorHAnsi" w:cstheme="minorHAnsi"/>
                          </w:rPr>
                          <w:t>Service Users Signature:</w:t>
                        </w:r>
                      </w:p>
                      <w:p w14:paraId="2C14A2C7" w14:textId="77777777" w:rsidR="00D91C9B" w:rsidRPr="000220FB" w:rsidRDefault="00D91C9B" w:rsidP="00D91C9B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  <w:p w14:paraId="2C14A2C8" w14:textId="2EFD3D00" w:rsidR="00D91C9B" w:rsidRPr="000220FB" w:rsidRDefault="001266C6" w:rsidP="00D91C9B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0220FB">
                          <w:rPr>
                            <w:rFonts w:asciiTheme="minorHAnsi" w:hAnsiTheme="minorHAnsi" w:cstheme="minorHAnsi"/>
                          </w:rPr>
                          <w:t>Project</w:t>
                        </w:r>
                        <w:r w:rsidR="00D91C9B" w:rsidRPr="000220FB">
                          <w:rPr>
                            <w:rFonts w:asciiTheme="minorHAnsi" w:hAnsiTheme="minorHAnsi" w:cstheme="minorHAnsi"/>
                          </w:rPr>
                          <w:t xml:space="preserve"> Workers</w:t>
                        </w:r>
                        <w:r w:rsidRPr="000220FB">
                          <w:rPr>
                            <w:rFonts w:asciiTheme="minorHAnsi" w:hAnsiTheme="minorHAnsi" w:cstheme="minorHAnsi"/>
                          </w:rPr>
                          <w:t>’</w:t>
                        </w:r>
                        <w:r w:rsidR="00D91C9B" w:rsidRPr="000220FB">
                          <w:rPr>
                            <w:rFonts w:asciiTheme="minorHAnsi" w:hAnsiTheme="minorHAnsi" w:cstheme="minorHAnsi"/>
                          </w:rPr>
                          <w:t xml:space="preserve"> signature:</w:t>
                        </w:r>
                      </w:p>
                      <w:p w14:paraId="2C14A2C9" w14:textId="77777777" w:rsidR="00D91C9B" w:rsidRPr="000220FB" w:rsidRDefault="00D91C9B" w:rsidP="00D91C9B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  <w:p w14:paraId="2C14A2CA" w14:textId="77777777" w:rsidR="00D91C9B" w:rsidRPr="000220FB" w:rsidRDefault="00D91C9B" w:rsidP="00D91C9B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0220FB">
                          <w:rPr>
                            <w:rFonts w:asciiTheme="minorHAnsi" w:hAnsiTheme="minorHAnsi" w:cstheme="minorHAnsi"/>
                          </w:rPr>
                          <w:t>Date: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26399D" w:rsidRPr="000220FB">
        <w:rPr>
          <w:rFonts w:asciiTheme="minorHAnsi" w:hAnsiTheme="minorHAnsi" w:cstheme="minorHAnsi"/>
          <w:noProof/>
          <w:lang w:val="en-US" w:eastAsia="en-US"/>
        </w:rPr>
        <w:lastRenderedPageBreak/>
        <mc:AlternateContent>
          <mc:Choice Requires="wpc">
            <w:drawing>
              <wp:inline distT="0" distB="0" distL="0" distR="0" wp14:anchorId="2C14A2AE" wp14:editId="60B13282">
                <wp:extent cx="9738360" cy="6614735"/>
                <wp:effectExtent l="0" t="0" r="0" b="0"/>
                <wp:docPr id="8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945" y="92412"/>
                            <a:ext cx="3444853" cy="24861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14A2CB" w14:textId="77777777" w:rsidR="002D46BA" w:rsidRPr="000220FB" w:rsidRDefault="002D46BA" w:rsidP="0002653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u w:val="single"/>
                                </w:rPr>
                              </w:pPr>
                              <w:r w:rsidRPr="000220FB">
                                <w:rPr>
                                  <w:rFonts w:asciiTheme="minorHAnsi" w:hAnsiTheme="minorHAnsi" w:cstheme="minorHAnsi"/>
                                  <w:b/>
                                  <w:u w:val="single"/>
                                </w:rPr>
                                <w:t>Service Users Details</w:t>
                              </w:r>
                            </w:p>
                            <w:p w14:paraId="2C14A2CC" w14:textId="77777777" w:rsidR="002D46BA" w:rsidRPr="000220FB" w:rsidRDefault="002D46BA" w:rsidP="00026536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u w:val="single"/>
                                </w:rPr>
                              </w:pPr>
                            </w:p>
                            <w:p w14:paraId="2C14A2CD" w14:textId="77777777" w:rsidR="002D46BA" w:rsidRPr="000220FB" w:rsidRDefault="002D46BA" w:rsidP="00026536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0220FB">
                                <w:rPr>
                                  <w:rFonts w:asciiTheme="minorHAnsi" w:hAnsiTheme="minorHAnsi" w:cstheme="minorHAnsi"/>
                                </w:rPr>
                                <w:t>Name:</w:t>
                              </w:r>
                            </w:p>
                            <w:p w14:paraId="2C14A2CE" w14:textId="77777777" w:rsidR="002D46BA" w:rsidRPr="000220FB" w:rsidRDefault="002D46BA" w:rsidP="00026536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14:paraId="2C14A2D3" w14:textId="77777777" w:rsidR="006F1870" w:rsidRPr="000220FB" w:rsidRDefault="006F1870" w:rsidP="00026536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14:paraId="2C14A2D4" w14:textId="77777777" w:rsidR="002D46BA" w:rsidRPr="000220FB" w:rsidRDefault="002D46BA" w:rsidP="00026536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0220FB">
                                <w:rPr>
                                  <w:rFonts w:asciiTheme="minorHAnsi" w:hAnsiTheme="minorHAnsi" w:cstheme="minorHAnsi"/>
                                </w:rPr>
                                <w:t>DOB: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818954" y="35999"/>
                            <a:ext cx="3682798" cy="26119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14A2D5" w14:textId="77777777" w:rsidR="002D46BA" w:rsidRPr="000220FB" w:rsidRDefault="002D46BA" w:rsidP="0002653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u w:val="single"/>
                                </w:rPr>
                              </w:pPr>
                              <w:r w:rsidRPr="000220FB">
                                <w:rPr>
                                  <w:rFonts w:asciiTheme="minorHAnsi" w:hAnsiTheme="minorHAnsi" w:cstheme="minorHAnsi"/>
                                  <w:b/>
                                  <w:u w:val="single"/>
                                </w:rPr>
                                <w:t>Support Plan Details</w:t>
                              </w:r>
                            </w:p>
                            <w:p w14:paraId="2C14A2D6" w14:textId="77777777" w:rsidR="006F1870" w:rsidRPr="000220FB" w:rsidRDefault="006F1870" w:rsidP="00026536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14:paraId="2C14A2D7" w14:textId="1E2D29CC" w:rsidR="002D46BA" w:rsidRPr="000220FB" w:rsidRDefault="00672A9C" w:rsidP="00026536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0220FB">
                                <w:rPr>
                                  <w:rFonts w:asciiTheme="minorHAnsi" w:hAnsiTheme="minorHAnsi" w:cstheme="minorHAnsi"/>
                                </w:rPr>
                                <w:t xml:space="preserve">Project </w:t>
                              </w:r>
                              <w:r w:rsidR="002D46BA" w:rsidRPr="000220FB">
                                <w:rPr>
                                  <w:rFonts w:asciiTheme="minorHAnsi" w:hAnsiTheme="minorHAnsi" w:cstheme="minorHAnsi"/>
                                </w:rPr>
                                <w:t>Worker:</w:t>
                              </w:r>
                            </w:p>
                            <w:p w14:paraId="2C14A2DA" w14:textId="77777777" w:rsidR="002D46BA" w:rsidRPr="000220FB" w:rsidRDefault="002D46BA" w:rsidP="00026536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14:paraId="2C14A2DB" w14:textId="77777777" w:rsidR="002D46BA" w:rsidRPr="000220FB" w:rsidRDefault="006F1870" w:rsidP="00026536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0220FB">
                                <w:rPr>
                                  <w:rFonts w:asciiTheme="minorHAnsi" w:hAnsiTheme="minorHAnsi" w:cstheme="minorHAnsi"/>
                                </w:rPr>
                                <w:t>Support Level:</w:t>
                              </w:r>
                            </w:p>
                            <w:p w14:paraId="2C14A2DC" w14:textId="77777777" w:rsidR="006F1870" w:rsidRPr="000220FB" w:rsidRDefault="006F1870" w:rsidP="00026536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14:paraId="2C14A2DD" w14:textId="77777777" w:rsidR="006F1870" w:rsidRPr="000220FB" w:rsidRDefault="006F1870" w:rsidP="00026536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0220FB">
                                <w:rPr>
                                  <w:rFonts w:asciiTheme="minorHAnsi" w:hAnsiTheme="minorHAnsi" w:cstheme="minorHAnsi"/>
                                </w:rPr>
                                <w:t>Support Plan Number</w:t>
                              </w:r>
                              <w:r w:rsidR="00DD43CF" w:rsidRPr="000220FB">
                                <w:rPr>
                                  <w:rFonts w:asciiTheme="minorHAnsi" w:hAnsiTheme="minorHAnsi" w:cstheme="minorHAnsi"/>
                                </w:rPr>
                                <w:t>:</w:t>
                              </w:r>
                            </w:p>
                            <w:p w14:paraId="2C14A2DE" w14:textId="77777777" w:rsidR="006F1870" w:rsidRPr="000220FB" w:rsidRDefault="006F1870" w:rsidP="00026536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14:paraId="2C14A2DF" w14:textId="61F25484" w:rsidR="006F1870" w:rsidRPr="000220FB" w:rsidRDefault="006F1870" w:rsidP="00026536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0220FB">
                                <w:rPr>
                                  <w:rFonts w:asciiTheme="minorHAnsi" w:hAnsiTheme="minorHAnsi" w:cstheme="minorHAnsi"/>
                                </w:rPr>
                                <w:t xml:space="preserve">Reviewed?   </w:t>
                              </w:r>
                              <w:proofErr w:type="gramStart"/>
                              <w:r w:rsidRPr="000220FB">
                                <w:rPr>
                                  <w:rFonts w:asciiTheme="minorHAnsi" w:hAnsiTheme="minorHAnsi" w:cstheme="minorHAnsi"/>
                                </w:rPr>
                                <w:t>Y  N</w:t>
                              </w:r>
                              <w:proofErr w:type="gramEnd"/>
                              <w:r w:rsidRPr="000220FB">
                                <w:rPr>
                                  <w:rFonts w:asciiTheme="minorHAnsi" w:hAnsiTheme="minorHAnsi" w:cstheme="minorHAnsi"/>
                                </w:rPr>
                                <w:t xml:space="preserve">  </w:t>
                              </w:r>
                              <w:r w:rsidR="006961FF">
                                <w:rPr>
                                  <w:rFonts w:asciiTheme="minorHAnsi" w:hAnsiTheme="minorHAnsi" w:cstheme="minorHAnsi"/>
                                </w:rPr>
                                <w:t>(circle)</w:t>
                              </w:r>
                              <w:r w:rsidRPr="000220FB">
                                <w:rPr>
                                  <w:rFonts w:asciiTheme="minorHAnsi" w:hAnsiTheme="minorHAnsi" w:cstheme="minorHAnsi"/>
                                </w:rPr>
                                <w:t xml:space="preserve">        Date:</w:t>
                              </w:r>
                            </w:p>
                            <w:p w14:paraId="2C14A2E0" w14:textId="77777777" w:rsidR="00C00DCF" w:rsidRPr="000220FB" w:rsidRDefault="00C00DCF" w:rsidP="00026536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14:paraId="2C14A2E1" w14:textId="77777777" w:rsidR="00C00DCF" w:rsidRPr="000220FB" w:rsidRDefault="00C00DCF" w:rsidP="00026536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0220FB">
                                <w:rPr>
                                  <w:rFonts w:asciiTheme="minorHAnsi" w:hAnsiTheme="minorHAnsi" w:cstheme="minorHAnsi"/>
                                </w:rPr>
                                <w:t xml:space="preserve">Is </w:t>
                              </w:r>
                              <w:proofErr w:type="gramStart"/>
                              <w:r w:rsidRPr="000220FB">
                                <w:rPr>
                                  <w:rFonts w:asciiTheme="minorHAnsi" w:hAnsiTheme="minorHAnsi" w:cstheme="minorHAnsi"/>
                                </w:rPr>
                                <w:t>support</w:t>
                              </w:r>
                              <w:proofErr w:type="gramEnd"/>
                              <w:r w:rsidRPr="000220FB">
                                <w:rPr>
                                  <w:rFonts w:asciiTheme="minorHAnsi" w:hAnsiTheme="minorHAnsi" w:cstheme="minorHAnsi"/>
                                </w:rPr>
                                <w:t xml:space="preserve"> to continue?   </w:t>
                              </w:r>
                              <w:proofErr w:type="gramStart"/>
                              <w:r w:rsidRPr="000220FB">
                                <w:rPr>
                                  <w:rFonts w:asciiTheme="minorHAnsi" w:hAnsiTheme="minorHAnsi" w:cstheme="minorHAnsi"/>
                                </w:rPr>
                                <w:t>Y  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80072"/>
                            <a:ext cx="9705975" cy="1333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14A2E2" w14:textId="77777777" w:rsidR="00026536" w:rsidRPr="006961FF" w:rsidRDefault="00026536" w:rsidP="00DC218F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6961FF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This Support Plan must be completed as a </w:t>
                              </w:r>
                              <w:r w:rsidRPr="006961FF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‘SMART’</w:t>
                              </w:r>
                              <w:r w:rsidRPr="006961FF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document.</w:t>
                              </w:r>
                            </w:p>
                            <w:p w14:paraId="2C14A2E3" w14:textId="77777777" w:rsidR="00026536" w:rsidRPr="006961FF" w:rsidRDefault="00026536" w:rsidP="00655027">
                              <w:pPr>
                                <w:ind w:left="5760" w:firstLine="720"/>
                                <w:jc w:val="both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6961FF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 xml:space="preserve">S – </w:t>
                              </w:r>
                              <w:r w:rsidRPr="006961FF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Specific</w:t>
                              </w:r>
                            </w:p>
                            <w:p w14:paraId="2C14A2E4" w14:textId="77777777" w:rsidR="00026536" w:rsidRPr="006961FF" w:rsidRDefault="00026536" w:rsidP="00655027">
                              <w:pPr>
                                <w:ind w:left="5760" w:firstLine="720"/>
                                <w:jc w:val="both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6961FF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 xml:space="preserve">M – </w:t>
                              </w:r>
                              <w:r w:rsidRPr="006961FF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Meaningful and measurable</w:t>
                              </w:r>
                            </w:p>
                            <w:p w14:paraId="2C14A2E5" w14:textId="77777777" w:rsidR="00026536" w:rsidRPr="006961FF" w:rsidRDefault="00026536" w:rsidP="00655027">
                              <w:pPr>
                                <w:ind w:left="5760" w:firstLine="720"/>
                                <w:jc w:val="both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6961FF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 xml:space="preserve">A – </w:t>
                              </w:r>
                              <w:r w:rsidRPr="006961FF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Achievable and agreed</w:t>
                              </w:r>
                            </w:p>
                            <w:p w14:paraId="2C14A2E6" w14:textId="77777777" w:rsidR="00026536" w:rsidRPr="006961FF" w:rsidRDefault="00026536" w:rsidP="00655027">
                              <w:pPr>
                                <w:ind w:left="5760" w:firstLine="720"/>
                                <w:jc w:val="both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6961FF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 xml:space="preserve">R – </w:t>
                              </w:r>
                              <w:r w:rsidRPr="006961FF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Realistic and relevant</w:t>
                              </w:r>
                            </w:p>
                            <w:p w14:paraId="2C14A2E7" w14:textId="77777777" w:rsidR="00026536" w:rsidRPr="006961FF" w:rsidRDefault="00026536" w:rsidP="00655027">
                              <w:pPr>
                                <w:ind w:left="5760" w:firstLine="720"/>
                                <w:jc w:val="both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6961FF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 xml:space="preserve">T – </w:t>
                              </w:r>
                              <w:r w:rsidRPr="006961FF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Time based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6429" y="2951972"/>
                            <a:ext cx="9075323" cy="22390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14A2E8" w14:textId="69A1930F" w:rsidR="00521746" w:rsidRPr="000220FB" w:rsidRDefault="00521746" w:rsidP="00521746"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220F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Indicate all support </w:t>
                              </w:r>
                              <w:r w:rsidR="009E1EA9" w:rsidRPr="000220F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relevant outcome</w:t>
                              </w:r>
                              <w:r w:rsidR="00586419" w:rsidRPr="000220F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areas and </w:t>
                              </w:r>
                              <w:r w:rsidRPr="000220F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wri</w:t>
                              </w:r>
                              <w:r w:rsidR="009E1EA9" w:rsidRPr="000220F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te</w:t>
                              </w:r>
                              <w:r w:rsidRPr="000220F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1, 2, 3, etc in order of their priority below</w:t>
                              </w:r>
                            </w:p>
                            <w:p w14:paraId="5C46E2B5" w14:textId="77777777" w:rsidR="009E1EA9" w:rsidRPr="000220FB" w:rsidRDefault="009E1EA9" w:rsidP="00521746"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67"/>
                                <w:gridCol w:w="426"/>
                              </w:tblGrid>
                              <w:tr w:rsidR="00586419" w:rsidRPr="000220FB" w14:paraId="2C14A2ED" w14:textId="77777777" w:rsidTr="00672A9C">
                                <w:trPr>
                                  <w:jc w:val="center"/>
                                </w:trPr>
                                <w:tc>
                                  <w:tcPr>
                                    <w:tcW w:w="6367" w:type="dxa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14:paraId="2C14A2E9" w14:textId="43FF00D0" w:rsidR="00586419" w:rsidRPr="000220FB" w:rsidRDefault="00586419" w:rsidP="0000722C">
                                    <w:pPr>
                                      <w:rPr>
                                        <w:rFonts w:asciiTheme="minorHAnsi" w:eastAsia="Calibri" w:hAnsiTheme="minorHAnsi" w:cstheme="minorHAns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0220FB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Healthy Relationships</w:t>
                                    </w:r>
                                  </w:p>
                                </w:tc>
                                <w:tc>
                                  <w:tcPr>
                                    <w:tcW w:w="426" w:type="dxa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</w:tcPr>
                                  <w:p w14:paraId="2C14A2EA" w14:textId="77777777" w:rsidR="00586419" w:rsidRPr="000220FB" w:rsidRDefault="00586419" w:rsidP="0000722C">
                                    <w:pPr>
                                      <w:rPr>
                                        <w:rFonts w:asciiTheme="minorHAnsi" w:eastAsia="Calibri" w:hAnsiTheme="minorHAnsi" w:cstheme="minorHAnsi"/>
                                      </w:rPr>
                                    </w:pPr>
                                  </w:p>
                                </w:tc>
                              </w:tr>
                              <w:tr w:rsidR="00586419" w:rsidRPr="000220FB" w14:paraId="2C14A2F2" w14:textId="77777777" w:rsidTr="00672A9C">
                                <w:trPr>
                                  <w:jc w:val="center"/>
                                </w:trPr>
                                <w:tc>
                                  <w:tcPr>
                                    <w:tcW w:w="6367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14:paraId="2C14A2EE" w14:textId="7E67E74D" w:rsidR="00586419" w:rsidRPr="000220FB" w:rsidRDefault="00586419" w:rsidP="0000722C">
                                    <w:pPr>
                                      <w:rPr>
                                        <w:rFonts w:asciiTheme="minorHAnsi" w:eastAsia="Calibri" w:hAnsiTheme="minorHAnsi" w:cstheme="minorHAns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0220FB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Feeling Safe</w:t>
                                    </w:r>
                                  </w:p>
                                </w:tc>
                                <w:tc>
                                  <w:tcPr>
                                    <w:tcW w:w="426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</w:tcPr>
                                  <w:p w14:paraId="2C14A2EF" w14:textId="77777777" w:rsidR="00586419" w:rsidRPr="000220FB" w:rsidRDefault="00586419" w:rsidP="0000722C">
                                    <w:pPr>
                                      <w:rPr>
                                        <w:rFonts w:asciiTheme="minorHAnsi" w:eastAsia="Calibri" w:hAnsiTheme="minorHAnsi" w:cstheme="minorHAnsi"/>
                                      </w:rPr>
                                    </w:pPr>
                                  </w:p>
                                </w:tc>
                              </w:tr>
                              <w:tr w:rsidR="00586419" w:rsidRPr="000220FB" w14:paraId="2C14A2F7" w14:textId="77777777" w:rsidTr="00672A9C">
                                <w:trPr>
                                  <w:jc w:val="center"/>
                                </w:trPr>
                                <w:tc>
                                  <w:tcPr>
                                    <w:tcW w:w="6367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14:paraId="2C14A2F3" w14:textId="0EB6FDAC" w:rsidR="00586419" w:rsidRPr="000220FB" w:rsidRDefault="00586419" w:rsidP="0000722C">
                                    <w:pPr>
                                      <w:rPr>
                                        <w:rFonts w:asciiTheme="minorHAnsi" w:eastAsia="Calibri" w:hAnsiTheme="minorHAnsi" w:cstheme="minorHAns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0220FB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Independence</w:t>
                                    </w:r>
                                  </w:p>
                                </w:tc>
                                <w:tc>
                                  <w:tcPr>
                                    <w:tcW w:w="426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</w:tcPr>
                                  <w:p w14:paraId="2C14A2F4" w14:textId="77777777" w:rsidR="00586419" w:rsidRPr="000220FB" w:rsidRDefault="00586419" w:rsidP="0000722C">
                                    <w:pPr>
                                      <w:rPr>
                                        <w:rFonts w:asciiTheme="minorHAnsi" w:eastAsia="Calibri" w:hAnsiTheme="minorHAnsi" w:cstheme="minorHAnsi"/>
                                      </w:rPr>
                                    </w:pPr>
                                  </w:p>
                                </w:tc>
                              </w:tr>
                              <w:tr w:rsidR="00586419" w:rsidRPr="000220FB" w14:paraId="2C14A2FC" w14:textId="77777777" w:rsidTr="00672A9C">
                                <w:trPr>
                                  <w:jc w:val="center"/>
                                </w:trPr>
                                <w:tc>
                                  <w:tcPr>
                                    <w:tcW w:w="6367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14:paraId="2C14A2F8" w14:textId="129C64EE" w:rsidR="00586419" w:rsidRPr="000220FB" w:rsidRDefault="00586419" w:rsidP="0000722C">
                                    <w:pPr>
                                      <w:rPr>
                                        <w:rFonts w:asciiTheme="minorHAnsi" w:eastAsia="Calibri" w:hAnsiTheme="minorHAnsi" w:cstheme="minorHAns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0220FB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Engaged in Activity</w:t>
                                    </w:r>
                                  </w:p>
                                </w:tc>
                                <w:tc>
                                  <w:tcPr>
                                    <w:tcW w:w="426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</w:tcPr>
                                  <w:p w14:paraId="2C14A2F9" w14:textId="77777777" w:rsidR="00586419" w:rsidRPr="000220FB" w:rsidRDefault="00586419" w:rsidP="0000722C">
                                    <w:pPr>
                                      <w:rPr>
                                        <w:rFonts w:asciiTheme="minorHAnsi" w:eastAsia="Calibri" w:hAnsiTheme="minorHAnsi" w:cstheme="minorHAnsi"/>
                                      </w:rPr>
                                    </w:pPr>
                                  </w:p>
                                </w:tc>
                              </w:tr>
                              <w:tr w:rsidR="00586419" w:rsidRPr="000220FB" w14:paraId="2C14A301" w14:textId="77777777" w:rsidTr="00672A9C">
                                <w:trPr>
                                  <w:jc w:val="center"/>
                                </w:trPr>
                                <w:tc>
                                  <w:tcPr>
                                    <w:tcW w:w="6367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14:paraId="2C14A2FD" w14:textId="129F999C" w:rsidR="00586419" w:rsidRPr="000220FB" w:rsidRDefault="00586419" w:rsidP="0000722C">
                                    <w:pPr>
                                      <w:rPr>
                                        <w:rFonts w:asciiTheme="minorHAnsi" w:eastAsia="Calibri" w:hAnsiTheme="minorHAnsi" w:cstheme="minorHAns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0220FB">
                                      <w:rPr>
                                        <w:rFonts w:asciiTheme="minorHAnsi" w:eastAsia="Calibri" w:hAnsiTheme="minorHAnsi" w:cstheme="minorHAns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Physical Health</w:t>
                                    </w:r>
                                  </w:p>
                                </w:tc>
                                <w:tc>
                                  <w:tcPr>
                                    <w:tcW w:w="426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</w:tcPr>
                                  <w:p w14:paraId="2C14A2FE" w14:textId="77777777" w:rsidR="00586419" w:rsidRPr="000220FB" w:rsidRDefault="00586419" w:rsidP="0000722C">
                                    <w:pPr>
                                      <w:rPr>
                                        <w:rFonts w:asciiTheme="minorHAnsi" w:eastAsia="Calibri" w:hAnsiTheme="minorHAnsi" w:cstheme="minorHAnsi"/>
                                      </w:rPr>
                                    </w:pPr>
                                  </w:p>
                                </w:tc>
                              </w:tr>
                              <w:tr w:rsidR="00586419" w:rsidRPr="000220FB" w14:paraId="2C14A306" w14:textId="77777777" w:rsidTr="00672A9C">
                                <w:trPr>
                                  <w:jc w:val="center"/>
                                </w:trPr>
                                <w:tc>
                                  <w:tcPr>
                                    <w:tcW w:w="6367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14:paraId="2C14A302" w14:textId="4DAA8D52" w:rsidR="00586419" w:rsidRPr="000220FB" w:rsidRDefault="00586419" w:rsidP="0000722C">
                                    <w:pPr>
                                      <w:rPr>
                                        <w:rFonts w:asciiTheme="minorHAnsi" w:eastAsia="Calibri" w:hAnsiTheme="minorHAnsi" w:cstheme="minorHAns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0220FB">
                                      <w:rPr>
                                        <w:rFonts w:asciiTheme="minorHAnsi" w:eastAsia="Calibri" w:hAnsiTheme="minorHAnsi" w:cstheme="minorHAns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Managing Addiction</w:t>
                                    </w:r>
                                  </w:p>
                                </w:tc>
                                <w:tc>
                                  <w:tcPr>
                                    <w:tcW w:w="426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</w:tcPr>
                                  <w:p w14:paraId="2C14A303" w14:textId="77777777" w:rsidR="00586419" w:rsidRPr="000220FB" w:rsidRDefault="00586419" w:rsidP="0000722C">
                                    <w:pPr>
                                      <w:rPr>
                                        <w:rFonts w:asciiTheme="minorHAnsi" w:eastAsia="Calibri" w:hAnsiTheme="minorHAnsi" w:cstheme="minorHAnsi"/>
                                      </w:rPr>
                                    </w:pPr>
                                  </w:p>
                                </w:tc>
                              </w:tr>
                              <w:tr w:rsidR="00586419" w:rsidRPr="000220FB" w14:paraId="2C14A30B" w14:textId="77777777" w:rsidTr="00672A9C">
                                <w:trPr>
                                  <w:jc w:val="center"/>
                                </w:trPr>
                                <w:tc>
                                  <w:tcPr>
                                    <w:tcW w:w="6367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14:paraId="2C14A307" w14:textId="6A417667" w:rsidR="00586419" w:rsidRPr="000220FB" w:rsidRDefault="00586419" w:rsidP="0000722C">
                                    <w:pPr>
                                      <w:rPr>
                                        <w:rFonts w:asciiTheme="minorHAnsi" w:eastAsia="Calibri" w:hAnsiTheme="minorHAnsi" w:cstheme="minorHAns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0220FB">
                                      <w:rPr>
                                        <w:rFonts w:asciiTheme="minorHAnsi" w:eastAsia="Calibri" w:hAnsiTheme="minorHAnsi" w:cstheme="minorHAns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Managing Health and Wellbeing</w:t>
                                    </w:r>
                                  </w:p>
                                </w:tc>
                                <w:tc>
                                  <w:tcPr>
                                    <w:tcW w:w="426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</w:tcPr>
                                  <w:p w14:paraId="2C14A308" w14:textId="77777777" w:rsidR="00586419" w:rsidRPr="000220FB" w:rsidRDefault="00586419" w:rsidP="0000722C">
                                    <w:pPr>
                                      <w:rPr>
                                        <w:rFonts w:asciiTheme="minorHAnsi" w:eastAsia="Calibri" w:hAnsiTheme="minorHAnsi" w:cstheme="minorHAns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C14A31B" w14:textId="77777777" w:rsidR="00521746" w:rsidRDefault="0052174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C14A2AE" id="Canvas 2" o:spid="_x0000_s1035" editas="canvas" style="width:766.8pt;height:520.85pt;mso-position-horizontal-relative:char;mso-position-vertical-relative:line" coordsize="97383,66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">
                <v:shape id="_x0000_s1036" type="#_x0000_t75" style="position:absolute;width:97383;height:66141;visibility:visible;mso-wrap-style:square">
                  <v:fill o:detectmouseclick="t"/>
                  <v:path o:connecttype="none"/>
                </v:shape>
                <v:shape id="Text Box 4" o:spid="_x0000_s1037" type="#_x0000_t202" style="position:absolute;left:2379;top:924;width:34448;height:24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2C14A2CB" w14:textId="77777777" w:rsidR="002D46BA" w:rsidRPr="000220FB" w:rsidRDefault="002D46BA" w:rsidP="0002653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u w:val="single"/>
                          </w:rPr>
                        </w:pPr>
                        <w:r w:rsidRPr="000220FB">
                          <w:rPr>
                            <w:rFonts w:asciiTheme="minorHAnsi" w:hAnsiTheme="minorHAnsi" w:cstheme="minorHAnsi"/>
                            <w:b/>
                            <w:u w:val="single"/>
                          </w:rPr>
                          <w:t>Service Users Details</w:t>
                        </w:r>
                      </w:p>
                      <w:p w14:paraId="2C14A2CC" w14:textId="77777777" w:rsidR="002D46BA" w:rsidRPr="000220FB" w:rsidRDefault="002D46BA" w:rsidP="00026536">
                        <w:pPr>
                          <w:rPr>
                            <w:rFonts w:asciiTheme="minorHAnsi" w:hAnsiTheme="minorHAnsi" w:cstheme="minorHAnsi"/>
                            <w:b/>
                            <w:u w:val="single"/>
                          </w:rPr>
                        </w:pPr>
                      </w:p>
                      <w:p w14:paraId="2C14A2CD" w14:textId="77777777" w:rsidR="002D46BA" w:rsidRPr="000220FB" w:rsidRDefault="002D46BA" w:rsidP="00026536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0220FB">
                          <w:rPr>
                            <w:rFonts w:asciiTheme="minorHAnsi" w:hAnsiTheme="minorHAnsi" w:cstheme="minorHAnsi"/>
                          </w:rPr>
                          <w:t>Name:</w:t>
                        </w:r>
                      </w:p>
                      <w:p w14:paraId="2C14A2CE" w14:textId="77777777" w:rsidR="002D46BA" w:rsidRPr="000220FB" w:rsidRDefault="002D46BA" w:rsidP="00026536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  <w:p w14:paraId="2C14A2D3" w14:textId="77777777" w:rsidR="006F1870" w:rsidRPr="000220FB" w:rsidRDefault="006F1870" w:rsidP="00026536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  <w:p w14:paraId="2C14A2D4" w14:textId="77777777" w:rsidR="002D46BA" w:rsidRPr="000220FB" w:rsidRDefault="002D46BA" w:rsidP="00026536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0220FB">
                          <w:rPr>
                            <w:rFonts w:asciiTheme="minorHAnsi" w:hAnsiTheme="minorHAnsi" w:cstheme="minorHAnsi"/>
                          </w:rPr>
                          <w:t>DOB:</w:t>
                        </w:r>
                      </w:p>
                    </w:txbxContent>
                  </v:textbox>
                </v:shape>
                <v:shape id="Text Box 5" o:spid="_x0000_s1038" type="#_x0000_t202" style="position:absolute;left:58189;top:359;width:36828;height:26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2C14A2D5" w14:textId="77777777" w:rsidR="002D46BA" w:rsidRPr="000220FB" w:rsidRDefault="002D46BA" w:rsidP="0002653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u w:val="single"/>
                          </w:rPr>
                        </w:pPr>
                        <w:r w:rsidRPr="000220FB">
                          <w:rPr>
                            <w:rFonts w:asciiTheme="minorHAnsi" w:hAnsiTheme="minorHAnsi" w:cstheme="minorHAnsi"/>
                            <w:b/>
                            <w:u w:val="single"/>
                          </w:rPr>
                          <w:t>Support Plan Details</w:t>
                        </w:r>
                      </w:p>
                      <w:p w14:paraId="2C14A2D6" w14:textId="77777777" w:rsidR="006F1870" w:rsidRPr="000220FB" w:rsidRDefault="006F1870" w:rsidP="00026536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  <w:p w14:paraId="2C14A2D7" w14:textId="1E2D29CC" w:rsidR="002D46BA" w:rsidRPr="000220FB" w:rsidRDefault="00672A9C" w:rsidP="00026536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0220FB">
                          <w:rPr>
                            <w:rFonts w:asciiTheme="minorHAnsi" w:hAnsiTheme="minorHAnsi" w:cstheme="minorHAnsi"/>
                          </w:rPr>
                          <w:t xml:space="preserve">Project </w:t>
                        </w:r>
                        <w:r w:rsidR="002D46BA" w:rsidRPr="000220FB">
                          <w:rPr>
                            <w:rFonts w:asciiTheme="minorHAnsi" w:hAnsiTheme="minorHAnsi" w:cstheme="minorHAnsi"/>
                          </w:rPr>
                          <w:t>Worker:</w:t>
                        </w:r>
                      </w:p>
                      <w:p w14:paraId="2C14A2DA" w14:textId="77777777" w:rsidR="002D46BA" w:rsidRPr="000220FB" w:rsidRDefault="002D46BA" w:rsidP="00026536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  <w:p w14:paraId="2C14A2DB" w14:textId="77777777" w:rsidR="002D46BA" w:rsidRPr="000220FB" w:rsidRDefault="006F1870" w:rsidP="00026536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0220FB">
                          <w:rPr>
                            <w:rFonts w:asciiTheme="minorHAnsi" w:hAnsiTheme="minorHAnsi" w:cstheme="minorHAnsi"/>
                          </w:rPr>
                          <w:t>Support Level:</w:t>
                        </w:r>
                      </w:p>
                      <w:p w14:paraId="2C14A2DC" w14:textId="77777777" w:rsidR="006F1870" w:rsidRPr="000220FB" w:rsidRDefault="006F1870" w:rsidP="00026536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  <w:p w14:paraId="2C14A2DD" w14:textId="77777777" w:rsidR="006F1870" w:rsidRPr="000220FB" w:rsidRDefault="006F1870" w:rsidP="00026536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0220FB">
                          <w:rPr>
                            <w:rFonts w:asciiTheme="minorHAnsi" w:hAnsiTheme="minorHAnsi" w:cstheme="minorHAnsi"/>
                          </w:rPr>
                          <w:t>Support Plan Number</w:t>
                        </w:r>
                        <w:r w:rsidR="00DD43CF" w:rsidRPr="000220FB">
                          <w:rPr>
                            <w:rFonts w:asciiTheme="minorHAnsi" w:hAnsiTheme="minorHAnsi" w:cstheme="minorHAnsi"/>
                          </w:rPr>
                          <w:t>:</w:t>
                        </w:r>
                      </w:p>
                      <w:p w14:paraId="2C14A2DE" w14:textId="77777777" w:rsidR="006F1870" w:rsidRPr="000220FB" w:rsidRDefault="006F1870" w:rsidP="00026536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  <w:p w14:paraId="2C14A2DF" w14:textId="61F25484" w:rsidR="006F1870" w:rsidRPr="000220FB" w:rsidRDefault="006F1870" w:rsidP="00026536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0220FB">
                          <w:rPr>
                            <w:rFonts w:asciiTheme="minorHAnsi" w:hAnsiTheme="minorHAnsi" w:cstheme="minorHAnsi"/>
                          </w:rPr>
                          <w:t xml:space="preserve">Reviewed?   </w:t>
                        </w:r>
                        <w:proofErr w:type="gramStart"/>
                        <w:r w:rsidRPr="000220FB">
                          <w:rPr>
                            <w:rFonts w:asciiTheme="minorHAnsi" w:hAnsiTheme="minorHAnsi" w:cstheme="minorHAnsi"/>
                          </w:rPr>
                          <w:t>Y  N</w:t>
                        </w:r>
                        <w:proofErr w:type="gramEnd"/>
                        <w:r w:rsidRPr="000220FB">
                          <w:rPr>
                            <w:rFonts w:asciiTheme="minorHAnsi" w:hAnsiTheme="minorHAnsi" w:cstheme="minorHAnsi"/>
                          </w:rPr>
                          <w:t xml:space="preserve">  </w:t>
                        </w:r>
                        <w:r w:rsidR="006961FF">
                          <w:rPr>
                            <w:rFonts w:asciiTheme="minorHAnsi" w:hAnsiTheme="minorHAnsi" w:cstheme="minorHAnsi"/>
                          </w:rPr>
                          <w:t>(circle)</w:t>
                        </w:r>
                        <w:r w:rsidRPr="000220FB">
                          <w:rPr>
                            <w:rFonts w:asciiTheme="minorHAnsi" w:hAnsiTheme="minorHAnsi" w:cstheme="minorHAnsi"/>
                          </w:rPr>
                          <w:t xml:space="preserve">        Date:</w:t>
                        </w:r>
                      </w:p>
                      <w:p w14:paraId="2C14A2E0" w14:textId="77777777" w:rsidR="00C00DCF" w:rsidRPr="000220FB" w:rsidRDefault="00C00DCF" w:rsidP="00026536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  <w:p w14:paraId="2C14A2E1" w14:textId="77777777" w:rsidR="00C00DCF" w:rsidRPr="000220FB" w:rsidRDefault="00C00DCF" w:rsidP="00026536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0220FB">
                          <w:rPr>
                            <w:rFonts w:asciiTheme="minorHAnsi" w:hAnsiTheme="minorHAnsi" w:cstheme="minorHAnsi"/>
                          </w:rPr>
                          <w:t xml:space="preserve">Is </w:t>
                        </w:r>
                        <w:proofErr w:type="gramStart"/>
                        <w:r w:rsidRPr="000220FB">
                          <w:rPr>
                            <w:rFonts w:asciiTheme="minorHAnsi" w:hAnsiTheme="minorHAnsi" w:cstheme="minorHAnsi"/>
                          </w:rPr>
                          <w:t>support</w:t>
                        </w:r>
                        <w:proofErr w:type="gramEnd"/>
                        <w:r w:rsidRPr="000220FB">
                          <w:rPr>
                            <w:rFonts w:asciiTheme="minorHAnsi" w:hAnsiTheme="minorHAnsi" w:cstheme="minorHAnsi"/>
                          </w:rPr>
                          <w:t xml:space="preserve"> to continue?   </w:t>
                        </w:r>
                        <w:proofErr w:type="gramStart"/>
                        <w:r w:rsidRPr="000220FB">
                          <w:rPr>
                            <w:rFonts w:asciiTheme="minorHAnsi" w:hAnsiTheme="minorHAnsi" w:cstheme="minorHAnsi"/>
                          </w:rPr>
                          <w:t>Y  N</w:t>
                        </w:r>
                        <w:proofErr w:type="gramEnd"/>
                      </w:p>
                    </w:txbxContent>
                  </v:textbox>
                </v:shape>
                <v:shape id="Text Box 22" o:spid="_x0000_s1039" type="#_x0000_t202" style="position:absolute;top:52800;width:97059;height:13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2C14A2E2" w14:textId="77777777" w:rsidR="00026536" w:rsidRPr="006961FF" w:rsidRDefault="00026536" w:rsidP="00DC218F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6961FF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This Support Plan must be completed as a </w:t>
                        </w:r>
                        <w:r w:rsidRPr="006961FF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‘SMART’</w:t>
                        </w:r>
                        <w:r w:rsidRPr="006961FF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document.</w:t>
                        </w:r>
                      </w:p>
                      <w:p w14:paraId="2C14A2E3" w14:textId="77777777" w:rsidR="00026536" w:rsidRPr="006961FF" w:rsidRDefault="00026536" w:rsidP="00655027">
                        <w:pPr>
                          <w:ind w:left="5760" w:firstLine="720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6961FF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S – </w:t>
                        </w:r>
                        <w:r w:rsidRPr="006961FF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Specific</w:t>
                        </w:r>
                      </w:p>
                      <w:p w14:paraId="2C14A2E4" w14:textId="77777777" w:rsidR="00026536" w:rsidRPr="006961FF" w:rsidRDefault="00026536" w:rsidP="00655027">
                        <w:pPr>
                          <w:ind w:left="5760" w:firstLine="720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6961FF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M – </w:t>
                        </w:r>
                        <w:r w:rsidRPr="006961FF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Meaningful and measurable</w:t>
                        </w:r>
                      </w:p>
                      <w:p w14:paraId="2C14A2E5" w14:textId="77777777" w:rsidR="00026536" w:rsidRPr="006961FF" w:rsidRDefault="00026536" w:rsidP="00655027">
                        <w:pPr>
                          <w:ind w:left="5760" w:firstLine="720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6961FF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A – </w:t>
                        </w:r>
                        <w:r w:rsidRPr="006961FF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Achievable and agreed</w:t>
                        </w:r>
                      </w:p>
                      <w:p w14:paraId="2C14A2E6" w14:textId="77777777" w:rsidR="00026536" w:rsidRPr="006961FF" w:rsidRDefault="00026536" w:rsidP="00655027">
                        <w:pPr>
                          <w:ind w:left="5760" w:firstLine="720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6961FF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R – </w:t>
                        </w:r>
                        <w:r w:rsidRPr="006961FF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Realistic and relevant</w:t>
                        </w:r>
                      </w:p>
                      <w:p w14:paraId="2C14A2E7" w14:textId="77777777" w:rsidR="00026536" w:rsidRPr="006961FF" w:rsidRDefault="00026536" w:rsidP="00655027">
                        <w:pPr>
                          <w:ind w:left="5760" w:firstLine="720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6961FF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T – </w:t>
                        </w:r>
                        <w:r w:rsidRPr="006961FF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Time based</w:t>
                        </w:r>
                      </w:p>
                    </w:txbxContent>
                  </v:textbox>
                </v:shape>
                <v:shape id="_x0000_s1040" type="#_x0000_t202" style="position:absolute;left:4264;top:29519;width:90753;height:22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2C14A2E8" w14:textId="69A1930F" w:rsidR="00521746" w:rsidRPr="000220FB" w:rsidRDefault="00521746" w:rsidP="00521746">
                        <w:pPr>
                          <w:tabs>
                            <w:tab w:val="center" w:pos="4153"/>
                            <w:tab w:val="right" w:pos="8306"/>
                          </w:tabs>
                          <w:rPr>
                            <w:rFonts w:asciiTheme="minorHAnsi" w:hAnsiTheme="minorHAnsi" w:cstheme="minorHAns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220FB">
                          <w:rPr>
                            <w:rFonts w:asciiTheme="minorHAnsi" w:hAnsiTheme="minorHAnsi" w:cstheme="minorHAnsi"/>
                            <w:b/>
                            <w:bCs/>
                            <w:sz w:val="28"/>
                            <w:szCs w:val="28"/>
                          </w:rPr>
                          <w:t xml:space="preserve">Indicate all support </w:t>
                        </w:r>
                        <w:r w:rsidR="009E1EA9" w:rsidRPr="000220FB">
                          <w:rPr>
                            <w:rFonts w:asciiTheme="minorHAnsi" w:hAnsiTheme="minorHAnsi" w:cstheme="minorHAnsi"/>
                            <w:b/>
                            <w:bCs/>
                            <w:sz w:val="28"/>
                            <w:szCs w:val="28"/>
                          </w:rPr>
                          <w:t>relevant outcome</w:t>
                        </w:r>
                        <w:r w:rsidR="00586419" w:rsidRPr="000220FB">
                          <w:rPr>
                            <w:rFonts w:asciiTheme="minorHAnsi" w:hAnsiTheme="minorHAnsi" w:cstheme="minorHAnsi"/>
                            <w:b/>
                            <w:bCs/>
                            <w:sz w:val="28"/>
                            <w:szCs w:val="28"/>
                          </w:rPr>
                          <w:t xml:space="preserve"> areas and </w:t>
                        </w:r>
                        <w:r w:rsidRPr="000220FB">
                          <w:rPr>
                            <w:rFonts w:asciiTheme="minorHAnsi" w:hAnsiTheme="minorHAnsi" w:cstheme="minorHAnsi"/>
                            <w:b/>
                            <w:bCs/>
                            <w:sz w:val="28"/>
                            <w:szCs w:val="28"/>
                          </w:rPr>
                          <w:t>wri</w:t>
                        </w:r>
                        <w:r w:rsidR="009E1EA9" w:rsidRPr="000220FB">
                          <w:rPr>
                            <w:rFonts w:asciiTheme="minorHAnsi" w:hAnsiTheme="minorHAnsi" w:cstheme="minorHAnsi"/>
                            <w:b/>
                            <w:bCs/>
                            <w:sz w:val="28"/>
                            <w:szCs w:val="28"/>
                          </w:rPr>
                          <w:t>te</w:t>
                        </w:r>
                        <w:r w:rsidRPr="000220FB">
                          <w:rPr>
                            <w:rFonts w:asciiTheme="minorHAnsi" w:hAnsiTheme="minorHAnsi" w:cstheme="minorHAnsi"/>
                            <w:b/>
                            <w:bCs/>
                            <w:sz w:val="28"/>
                            <w:szCs w:val="28"/>
                          </w:rPr>
                          <w:t xml:space="preserve"> 1, 2, 3, etc in order of their priority below</w:t>
                        </w:r>
                      </w:p>
                      <w:p w14:paraId="5C46E2B5" w14:textId="77777777" w:rsidR="009E1EA9" w:rsidRPr="000220FB" w:rsidRDefault="009E1EA9" w:rsidP="00521746">
                        <w:pPr>
                          <w:tabs>
                            <w:tab w:val="center" w:pos="4153"/>
                            <w:tab w:val="right" w:pos="8306"/>
                          </w:tabs>
                          <w:rPr>
                            <w:rFonts w:asciiTheme="minorHAnsi" w:hAnsiTheme="minorHAnsi" w:cstheme="minorHAns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67"/>
                          <w:gridCol w:w="426"/>
                        </w:tblGrid>
                        <w:tr w:rsidR="00586419" w:rsidRPr="000220FB" w14:paraId="2C14A2ED" w14:textId="77777777" w:rsidTr="00672A9C">
                          <w:trPr>
                            <w:jc w:val="center"/>
                          </w:trPr>
                          <w:tc>
                            <w:tcPr>
                              <w:tcW w:w="636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2C14A2E9" w14:textId="43FF00D0" w:rsidR="00586419" w:rsidRPr="000220FB" w:rsidRDefault="00586419" w:rsidP="0000722C">
                              <w:pPr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220F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Healthy Relationships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14:paraId="2C14A2EA" w14:textId="77777777" w:rsidR="00586419" w:rsidRPr="000220FB" w:rsidRDefault="00586419" w:rsidP="0000722C">
                              <w:pPr>
                                <w:rPr>
                                  <w:rFonts w:asciiTheme="minorHAnsi" w:eastAsia="Calibri" w:hAnsiTheme="minorHAnsi" w:cstheme="minorHAnsi"/>
                                </w:rPr>
                              </w:pPr>
                            </w:p>
                          </w:tc>
                        </w:tr>
                        <w:tr w:rsidR="00586419" w:rsidRPr="000220FB" w14:paraId="2C14A2F2" w14:textId="77777777" w:rsidTr="00672A9C">
                          <w:trPr>
                            <w:jc w:val="center"/>
                          </w:trPr>
                          <w:tc>
                            <w:tcPr>
                              <w:tcW w:w="6367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2C14A2EE" w14:textId="7E67E74D" w:rsidR="00586419" w:rsidRPr="000220FB" w:rsidRDefault="00586419" w:rsidP="0000722C">
                              <w:pPr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220F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Feeling Safe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14:paraId="2C14A2EF" w14:textId="77777777" w:rsidR="00586419" w:rsidRPr="000220FB" w:rsidRDefault="00586419" w:rsidP="0000722C">
                              <w:pPr>
                                <w:rPr>
                                  <w:rFonts w:asciiTheme="minorHAnsi" w:eastAsia="Calibri" w:hAnsiTheme="minorHAnsi" w:cstheme="minorHAnsi"/>
                                </w:rPr>
                              </w:pPr>
                            </w:p>
                          </w:tc>
                        </w:tr>
                        <w:tr w:rsidR="00586419" w:rsidRPr="000220FB" w14:paraId="2C14A2F7" w14:textId="77777777" w:rsidTr="00672A9C">
                          <w:trPr>
                            <w:jc w:val="center"/>
                          </w:trPr>
                          <w:tc>
                            <w:tcPr>
                              <w:tcW w:w="6367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2C14A2F3" w14:textId="0EB6FDAC" w:rsidR="00586419" w:rsidRPr="000220FB" w:rsidRDefault="00586419" w:rsidP="0000722C">
                              <w:pPr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220F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Independence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14:paraId="2C14A2F4" w14:textId="77777777" w:rsidR="00586419" w:rsidRPr="000220FB" w:rsidRDefault="00586419" w:rsidP="0000722C">
                              <w:pPr>
                                <w:rPr>
                                  <w:rFonts w:asciiTheme="minorHAnsi" w:eastAsia="Calibri" w:hAnsiTheme="minorHAnsi" w:cstheme="minorHAnsi"/>
                                </w:rPr>
                              </w:pPr>
                            </w:p>
                          </w:tc>
                        </w:tr>
                        <w:tr w:rsidR="00586419" w:rsidRPr="000220FB" w14:paraId="2C14A2FC" w14:textId="77777777" w:rsidTr="00672A9C">
                          <w:trPr>
                            <w:jc w:val="center"/>
                          </w:trPr>
                          <w:tc>
                            <w:tcPr>
                              <w:tcW w:w="6367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2C14A2F8" w14:textId="129C64EE" w:rsidR="00586419" w:rsidRPr="000220FB" w:rsidRDefault="00586419" w:rsidP="0000722C">
                              <w:pPr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220F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Engaged in Activity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14:paraId="2C14A2F9" w14:textId="77777777" w:rsidR="00586419" w:rsidRPr="000220FB" w:rsidRDefault="00586419" w:rsidP="0000722C">
                              <w:pPr>
                                <w:rPr>
                                  <w:rFonts w:asciiTheme="minorHAnsi" w:eastAsia="Calibri" w:hAnsiTheme="minorHAnsi" w:cstheme="minorHAnsi"/>
                                </w:rPr>
                              </w:pPr>
                            </w:p>
                          </w:tc>
                        </w:tr>
                        <w:tr w:rsidR="00586419" w:rsidRPr="000220FB" w14:paraId="2C14A301" w14:textId="77777777" w:rsidTr="00672A9C">
                          <w:trPr>
                            <w:jc w:val="center"/>
                          </w:trPr>
                          <w:tc>
                            <w:tcPr>
                              <w:tcW w:w="6367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2C14A2FD" w14:textId="129F999C" w:rsidR="00586419" w:rsidRPr="000220FB" w:rsidRDefault="00586419" w:rsidP="0000722C">
                              <w:pPr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220FB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Physical Health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14:paraId="2C14A2FE" w14:textId="77777777" w:rsidR="00586419" w:rsidRPr="000220FB" w:rsidRDefault="00586419" w:rsidP="0000722C">
                              <w:pPr>
                                <w:rPr>
                                  <w:rFonts w:asciiTheme="minorHAnsi" w:eastAsia="Calibri" w:hAnsiTheme="minorHAnsi" w:cstheme="minorHAnsi"/>
                                </w:rPr>
                              </w:pPr>
                            </w:p>
                          </w:tc>
                        </w:tr>
                        <w:tr w:rsidR="00586419" w:rsidRPr="000220FB" w14:paraId="2C14A306" w14:textId="77777777" w:rsidTr="00672A9C">
                          <w:trPr>
                            <w:jc w:val="center"/>
                          </w:trPr>
                          <w:tc>
                            <w:tcPr>
                              <w:tcW w:w="6367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2C14A302" w14:textId="4DAA8D52" w:rsidR="00586419" w:rsidRPr="000220FB" w:rsidRDefault="00586419" w:rsidP="0000722C">
                              <w:pPr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220FB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Managing Addiction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14:paraId="2C14A303" w14:textId="77777777" w:rsidR="00586419" w:rsidRPr="000220FB" w:rsidRDefault="00586419" w:rsidP="0000722C">
                              <w:pPr>
                                <w:rPr>
                                  <w:rFonts w:asciiTheme="minorHAnsi" w:eastAsia="Calibri" w:hAnsiTheme="minorHAnsi" w:cstheme="minorHAnsi"/>
                                </w:rPr>
                              </w:pPr>
                            </w:p>
                          </w:tc>
                        </w:tr>
                        <w:tr w:rsidR="00586419" w:rsidRPr="000220FB" w14:paraId="2C14A30B" w14:textId="77777777" w:rsidTr="00672A9C">
                          <w:trPr>
                            <w:jc w:val="center"/>
                          </w:trPr>
                          <w:tc>
                            <w:tcPr>
                              <w:tcW w:w="6367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2C14A307" w14:textId="6A417667" w:rsidR="00586419" w:rsidRPr="000220FB" w:rsidRDefault="00586419" w:rsidP="0000722C">
                              <w:pPr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220FB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Managing Health and Wellbeing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14:paraId="2C14A308" w14:textId="77777777" w:rsidR="00586419" w:rsidRPr="000220FB" w:rsidRDefault="00586419" w:rsidP="0000722C">
                              <w:pPr>
                                <w:rPr>
                                  <w:rFonts w:asciiTheme="minorHAnsi" w:eastAsia="Calibri" w:hAnsiTheme="minorHAnsi" w:cstheme="minorHAnsi"/>
                                </w:rPr>
                              </w:pPr>
                            </w:p>
                          </w:tc>
                        </w:tr>
                      </w:tbl>
                      <w:p w14:paraId="2C14A31B" w14:textId="77777777" w:rsidR="00521746" w:rsidRDefault="00521746"/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307"/>
        <w:tblW w:w="15621" w:type="dxa"/>
        <w:tblLook w:val="04A0" w:firstRow="1" w:lastRow="0" w:firstColumn="1" w:lastColumn="0" w:noHBand="0" w:noVBand="1"/>
      </w:tblPr>
      <w:tblGrid>
        <w:gridCol w:w="3211"/>
        <w:gridCol w:w="4102"/>
        <w:gridCol w:w="997"/>
        <w:gridCol w:w="1296"/>
        <w:gridCol w:w="730"/>
        <w:gridCol w:w="545"/>
        <w:gridCol w:w="1276"/>
        <w:gridCol w:w="992"/>
        <w:gridCol w:w="993"/>
        <w:gridCol w:w="1479"/>
      </w:tblGrid>
      <w:tr w:rsidR="00AA73FA" w:rsidRPr="000220FB" w14:paraId="4B710AA0" w14:textId="77777777" w:rsidTr="00AA73FA">
        <w:trPr>
          <w:gridAfter w:val="1"/>
          <w:wAfter w:w="1479" w:type="dxa"/>
          <w:trHeight w:val="1138"/>
        </w:trPr>
        <w:tc>
          <w:tcPr>
            <w:tcW w:w="7313" w:type="dxa"/>
            <w:gridSpan w:val="2"/>
            <w:shd w:val="clear" w:color="auto" w:fill="BFBFBF" w:themeFill="background1" w:themeFillShade="BF"/>
          </w:tcPr>
          <w:p w14:paraId="59E244EB" w14:textId="20312E17" w:rsidR="00AA73FA" w:rsidRPr="00CF0AE2" w:rsidRDefault="00AA73FA" w:rsidP="00CF0AE2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sz w:val="40"/>
                <w:szCs w:val="40"/>
                <w:lang w:eastAsia="en-US"/>
              </w:rPr>
            </w:pPr>
            <w:r w:rsidRPr="00CF0AE2">
              <w:rPr>
                <w:rFonts w:asciiTheme="minorHAnsi" w:hAnsiTheme="minorHAnsi" w:cstheme="minorHAnsi"/>
                <w:b/>
                <w:sz w:val="40"/>
                <w:szCs w:val="40"/>
                <w:lang w:eastAsia="en-US"/>
              </w:rPr>
              <w:lastRenderedPageBreak/>
              <w:t xml:space="preserve">Healthy Relationships – </w:t>
            </w:r>
          </w:p>
          <w:p w14:paraId="587AD039" w14:textId="5AF64F92" w:rsidR="00AA73FA" w:rsidRPr="00D73335" w:rsidRDefault="00AA73FA" w:rsidP="00CF0AE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7333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People have positive and healthy relationships with people in their life</w:t>
            </w:r>
            <w:r w:rsidR="0032360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(tick scale)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14:paraId="7A930746" w14:textId="77777777" w:rsidR="00AA73FA" w:rsidRPr="00D73335" w:rsidRDefault="00AA73FA" w:rsidP="00AA73F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7333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0 - N/A</w:t>
            </w:r>
          </w:p>
        </w:tc>
        <w:tc>
          <w:tcPr>
            <w:tcW w:w="1296" w:type="dxa"/>
            <w:shd w:val="clear" w:color="auto" w:fill="BFBFBF" w:themeFill="background1" w:themeFillShade="BF"/>
          </w:tcPr>
          <w:p w14:paraId="758B1032" w14:textId="77777777" w:rsidR="00AA73FA" w:rsidRPr="00D73335" w:rsidRDefault="00AA73FA" w:rsidP="00AA73F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7333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1 - None of the time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2F95375" w14:textId="77777777" w:rsidR="00AA73FA" w:rsidRPr="00D73335" w:rsidRDefault="00AA73FA" w:rsidP="00AA73F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7333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2 - Rarely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6203B519" w14:textId="77777777" w:rsidR="00AA73FA" w:rsidRPr="00D73335" w:rsidRDefault="00AA73FA" w:rsidP="00AA73F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7333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3 - Some of the time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3477B30" w14:textId="77777777" w:rsidR="00AA73FA" w:rsidRPr="00D73335" w:rsidRDefault="00AA73FA" w:rsidP="00AA73F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7333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4 - Often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284DCAFD" w14:textId="77777777" w:rsidR="00AA73FA" w:rsidRPr="00D73335" w:rsidRDefault="00AA73FA" w:rsidP="00AA73F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D7333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5 - </w:t>
            </w:r>
            <w:proofErr w:type="gramStart"/>
            <w:r w:rsidRPr="00D7333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All of</w:t>
            </w:r>
            <w:proofErr w:type="gramEnd"/>
            <w:r w:rsidRPr="00D7333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the time</w:t>
            </w:r>
          </w:p>
        </w:tc>
      </w:tr>
      <w:tr w:rsidR="00AA73FA" w:rsidRPr="000220FB" w14:paraId="44708F5C" w14:textId="77777777" w:rsidTr="00AA73FA">
        <w:trPr>
          <w:gridAfter w:val="1"/>
          <w:wAfter w:w="1479" w:type="dxa"/>
          <w:trHeight w:val="752"/>
        </w:trPr>
        <w:tc>
          <w:tcPr>
            <w:tcW w:w="7313" w:type="dxa"/>
            <w:gridSpan w:val="2"/>
            <w:shd w:val="clear" w:color="auto" w:fill="D9D9D9" w:themeFill="background1" w:themeFillShade="D9"/>
            <w:vAlign w:val="center"/>
          </w:tcPr>
          <w:p w14:paraId="4AB1773D" w14:textId="77777777" w:rsidR="00AA73FA" w:rsidRPr="004F536B" w:rsidRDefault="00AA73FA" w:rsidP="00AA73F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bookmarkStart w:id="0" w:name="_Hlk117587478"/>
            <w:r w:rsidRPr="004F536B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I have positive and/or healthy relationships with my friends, family and/or peers 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14:paraId="15383435" w14:textId="77777777" w:rsidR="00AA73FA" w:rsidRPr="004F536B" w:rsidRDefault="00AA73FA" w:rsidP="00AA73FA">
            <w:pPr>
              <w:jc w:val="center"/>
              <w:rPr>
                <w:rFonts w:asciiTheme="minorHAnsi" w:hAnsiTheme="minorHAnsi" w:cstheme="minorHAnsi"/>
                <w:b/>
                <w:sz w:val="48"/>
                <w:szCs w:val="48"/>
                <w:lang w:eastAsia="en-US"/>
              </w:rPr>
            </w:pPr>
          </w:p>
        </w:tc>
        <w:tc>
          <w:tcPr>
            <w:tcW w:w="1296" w:type="dxa"/>
            <w:shd w:val="clear" w:color="auto" w:fill="D9D9D9" w:themeFill="background1" w:themeFillShade="D9"/>
          </w:tcPr>
          <w:p w14:paraId="28378EF3" w14:textId="77777777" w:rsidR="00AA73FA" w:rsidRPr="004F536B" w:rsidRDefault="00AA73FA" w:rsidP="00AA73FA">
            <w:pPr>
              <w:jc w:val="center"/>
              <w:rPr>
                <w:rFonts w:asciiTheme="minorHAnsi" w:hAnsiTheme="minorHAnsi" w:cstheme="minorHAnsi"/>
                <w:b/>
                <w:sz w:val="48"/>
                <w:szCs w:val="48"/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673D4DE" w14:textId="77777777" w:rsidR="00AA73FA" w:rsidRPr="004F536B" w:rsidRDefault="00AA73FA" w:rsidP="00AA73FA">
            <w:pPr>
              <w:jc w:val="center"/>
              <w:rPr>
                <w:rFonts w:asciiTheme="minorHAnsi" w:hAnsiTheme="minorHAnsi" w:cstheme="minorHAnsi"/>
                <w:b/>
                <w:sz w:val="48"/>
                <w:szCs w:val="48"/>
                <w:lang w:eastAsia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4BA4B9F" w14:textId="77777777" w:rsidR="00AA73FA" w:rsidRPr="004F536B" w:rsidRDefault="00AA73FA" w:rsidP="00AA73FA">
            <w:pPr>
              <w:jc w:val="center"/>
              <w:rPr>
                <w:rFonts w:asciiTheme="minorHAnsi" w:hAnsiTheme="minorHAnsi" w:cstheme="minorHAnsi"/>
                <w:b/>
                <w:sz w:val="48"/>
                <w:szCs w:val="48"/>
                <w:lang w:eastAsia="en-U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9F40016" w14:textId="77777777" w:rsidR="00AA73FA" w:rsidRPr="004F536B" w:rsidRDefault="00AA73FA" w:rsidP="00AA73FA">
            <w:pPr>
              <w:jc w:val="center"/>
              <w:rPr>
                <w:rFonts w:asciiTheme="minorHAnsi" w:hAnsiTheme="minorHAnsi" w:cstheme="minorHAnsi"/>
                <w:b/>
                <w:sz w:val="48"/>
                <w:szCs w:val="48"/>
                <w:lang w:eastAsia="en-US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70B3FFFD" w14:textId="77777777" w:rsidR="00AA73FA" w:rsidRPr="000220FB" w:rsidRDefault="00AA73FA" w:rsidP="00AA73FA">
            <w:pPr>
              <w:rPr>
                <w:rFonts w:asciiTheme="minorHAnsi" w:hAnsiTheme="minorHAnsi" w:cstheme="minorHAnsi"/>
                <w:b/>
                <w:sz w:val="48"/>
                <w:szCs w:val="48"/>
                <w:lang w:eastAsia="en-US"/>
              </w:rPr>
            </w:pPr>
          </w:p>
        </w:tc>
      </w:tr>
      <w:tr w:rsidR="00AA73FA" w:rsidRPr="000220FB" w14:paraId="2F1EFAD9" w14:textId="77777777" w:rsidTr="00AA73FA">
        <w:trPr>
          <w:trHeight w:val="574"/>
        </w:trPr>
        <w:tc>
          <w:tcPr>
            <w:tcW w:w="3211" w:type="dxa"/>
            <w:tcBorders>
              <w:bottom w:val="single" w:sz="4" w:space="0" w:color="auto"/>
            </w:tcBorders>
          </w:tcPr>
          <w:p w14:paraId="2D389F67" w14:textId="77777777" w:rsidR="00AA73FA" w:rsidRPr="00062BC7" w:rsidRDefault="00AA73FA" w:rsidP="00AA73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117587557"/>
            <w:bookmarkEnd w:id="0"/>
            <w:r w:rsidRPr="00062BC7">
              <w:rPr>
                <w:rFonts w:asciiTheme="minorHAnsi" w:hAnsiTheme="minorHAnsi" w:cstheme="minorHAnsi"/>
                <w:b/>
                <w:sz w:val="22"/>
                <w:szCs w:val="22"/>
              </w:rPr>
              <w:t>Desired Outcome / Goal</w:t>
            </w:r>
          </w:p>
          <w:p w14:paraId="70480A3B" w14:textId="77777777" w:rsidR="00AA73FA" w:rsidRPr="00062BC7" w:rsidRDefault="00AA73FA" w:rsidP="00AA73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2BC7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lang w:eastAsia="en-US"/>
              </w:rPr>
              <w:t>(</w:t>
            </w:r>
            <w:proofErr w:type="gramStart"/>
            <w:r w:rsidRPr="00062BC7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lang w:eastAsia="en-US"/>
              </w:rPr>
              <w:t>overall</w:t>
            </w:r>
            <w:proofErr w:type="gramEnd"/>
            <w:r w:rsidRPr="00062BC7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lang w:eastAsia="en-US"/>
              </w:rPr>
              <w:t xml:space="preserve"> goal) </w:t>
            </w:r>
          </w:p>
        </w:tc>
        <w:tc>
          <w:tcPr>
            <w:tcW w:w="4102" w:type="dxa"/>
            <w:tcBorders>
              <w:bottom w:val="single" w:sz="4" w:space="0" w:color="auto"/>
            </w:tcBorders>
          </w:tcPr>
          <w:p w14:paraId="16BD7525" w14:textId="77777777" w:rsidR="00AA73FA" w:rsidRPr="00062BC7" w:rsidRDefault="00AA73FA" w:rsidP="00AA73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2B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How are we going to achieve the goal? </w:t>
            </w:r>
          </w:p>
          <w:p w14:paraId="7D43BBB8" w14:textId="77777777" w:rsidR="00AA73FA" w:rsidRPr="00062BC7" w:rsidRDefault="00AA73FA" w:rsidP="00AA73F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62BC7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(Action points)</w:t>
            </w:r>
            <w:r w:rsidRPr="00062BC7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 xml:space="preserve"> </w:t>
            </w:r>
            <w:r w:rsidRPr="00062BC7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(specific actions to achieve the goal)</w:t>
            </w:r>
          </w:p>
        </w:tc>
        <w:tc>
          <w:tcPr>
            <w:tcW w:w="3023" w:type="dxa"/>
            <w:gridSpan w:val="3"/>
            <w:tcBorders>
              <w:bottom w:val="single" w:sz="4" w:space="0" w:color="auto"/>
            </w:tcBorders>
          </w:tcPr>
          <w:p w14:paraId="2A857349" w14:textId="77777777" w:rsidR="00AA73FA" w:rsidRPr="00062BC7" w:rsidRDefault="00AA73FA" w:rsidP="00AA73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2BC7">
              <w:rPr>
                <w:rFonts w:asciiTheme="minorHAnsi" w:hAnsiTheme="minorHAnsi" w:cstheme="minorHAnsi"/>
                <w:b/>
                <w:sz w:val="22"/>
                <w:szCs w:val="22"/>
              </w:rPr>
              <w:t>By Whom?</w:t>
            </w:r>
          </w:p>
          <w:p w14:paraId="5CA491A8" w14:textId="77777777" w:rsidR="00AA73FA" w:rsidRPr="00062BC7" w:rsidRDefault="00AA73FA" w:rsidP="00AA73FA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062BC7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>(</w:t>
            </w:r>
            <w:proofErr w:type="gramStart"/>
            <w:r w:rsidRPr="00062BC7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>who</w:t>
            </w:r>
            <w:proofErr w:type="gramEnd"/>
            <w:r w:rsidRPr="00062BC7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 xml:space="preserve"> is responsible for the action)</w:t>
            </w: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</w:tcPr>
          <w:p w14:paraId="3074C794" w14:textId="77777777" w:rsidR="00AA73FA" w:rsidRPr="00062BC7" w:rsidRDefault="00AA73FA" w:rsidP="00AA73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2BC7">
              <w:rPr>
                <w:rFonts w:asciiTheme="minorHAnsi" w:hAnsiTheme="minorHAnsi" w:cstheme="minorHAnsi"/>
                <w:b/>
                <w:sz w:val="22"/>
                <w:szCs w:val="22"/>
              </w:rPr>
              <w:t>By When?</w:t>
            </w:r>
          </w:p>
          <w:p w14:paraId="0B1941AD" w14:textId="77777777" w:rsidR="00AA73FA" w:rsidRPr="00062BC7" w:rsidRDefault="00AA73FA" w:rsidP="00AA73FA">
            <w:pPr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</w:pPr>
            <w:r w:rsidRPr="00062BC7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(</w:t>
            </w:r>
            <w:proofErr w:type="gramStart"/>
            <w:r w:rsidRPr="00062BC7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specific</w:t>
            </w:r>
            <w:proofErr w:type="gramEnd"/>
            <w:r w:rsidRPr="00062BC7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 xml:space="preserve"> date)</w:t>
            </w:r>
          </w:p>
          <w:p w14:paraId="62F93335" w14:textId="77777777" w:rsidR="00AA73FA" w:rsidRPr="00062BC7" w:rsidRDefault="00AA73FA" w:rsidP="00AA73FA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64" w:type="dxa"/>
            <w:gridSpan w:val="3"/>
            <w:tcBorders>
              <w:bottom w:val="single" w:sz="4" w:space="0" w:color="auto"/>
            </w:tcBorders>
          </w:tcPr>
          <w:p w14:paraId="0D2E5C49" w14:textId="77777777" w:rsidR="00AA73FA" w:rsidRPr="00062BC7" w:rsidRDefault="00AA73FA" w:rsidP="00AA73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2BC7">
              <w:rPr>
                <w:rFonts w:asciiTheme="minorHAnsi" w:hAnsiTheme="minorHAnsi" w:cstheme="minorHAnsi"/>
                <w:b/>
                <w:sz w:val="22"/>
                <w:szCs w:val="22"/>
              </w:rPr>
              <w:t>Outcome / Review Date</w:t>
            </w:r>
          </w:p>
          <w:p w14:paraId="469722CD" w14:textId="77777777" w:rsidR="00AA73FA" w:rsidRPr="00062BC7" w:rsidRDefault="00AA73FA" w:rsidP="00AA73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A73FA" w:rsidRPr="000220FB" w14:paraId="0E411689" w14:textId="77777777" w:rsidTr="00AA73FA">
        <w:trPr>
          <w:trHeight w:val="2197"/>
        </w:trPr>
        <w:tc>
          <w:tcPr>
            <w:tcW w:w="3211" w:type="dxa"/>
            <w:vAlign w:val="center"/>
          </w:tcPr>
          <w:p w14:paraId="528A31A5" w14:textId="77777777" w:rsidR="00AA73FA" w:rsidRPr="000220FB" w:rsidRDefault="00AA73FA" w:rsidP="00AA73FA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1A9F667A" w14:textId="77777777" w:rsidR="00AA73FA" w:rsidRPr="000220FB" w:rsidRDefault="00AA73FA" w:rsidP="00AA73FA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702B207F" w14:textId="77777777" w:rsidR="00AA73FA" w:rsidRPr="000220FB" w:rsidRDefault="00AA73FA" w:rsidP="00AA73FA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418AA199" w14:textId="77777777" w:rsidR="00AA73FA" w:rsidRPr="000220FB" w:rsidRDefault="00AA73FA" w:rsidP="00AA73FA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7E662EFD" w14:textId="77777777" w:rsidR="00AA73FA" w:rsidRPr="000220FB" w:rsidRDefault="00AA73FA" w:rsidP="00AA73FA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312599E5" w14:textId="77777777" w:rsidR="00AA73FA" w:rsidRPr="000220FB" w:rsidRDefault="00AA73FA" w:rsidP="00AA73FA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102" w:type="dxa"/>
            <w:vAlign w:val="center"/>
          </w:tcPr>
          <w:p w14:paraId="0A8DB4F2" w14:textId="77777777" w:rsidR="00AA73FA" w:rsidRPr="000220FB" w:rsidRDefault="00AA73FA" w:rsidP="00AA73FA">
            <w:pPr>
              <w:ind w:left="72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23" w:type="dxa"/>
            <w:gridSpan w:val="3"/>
            <w:vAlign w:val="center"/>
          </w:tcPr>
          <w:p w14:paraId="796357B7" w14:textId="77777777" w:rsidR="00AA73FA" w:rsidRPr="000220FB" w:rsidRDefault="00AA73FA" w:rsidP="00AA73FA">
            <w:pPr>
              <w:ind w:left="72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21" w:type="dxa"/>
            <w:gridSpan w:val="2"/>
            <w:vAlign w:val="center"/>
          </w:tcPr>
          <w:p w14:paraId="73290356" w14:textId="77777777" w:rsidR="00AA73FA" w:rsidRPr="000220FB" w:rsidRDefault="00AA73FA" w:rsidP="00AA73FA">
            <w:pPr>
              <w:ind w:left="720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3464" w:type="dxa"/>
            <w:gridSpan w:val="3"/>
          </w:tcPr>
          <w:p w14:paraId="0771DDD3" w14:textId="77777777" w:rsidR="00AA73FA" w:rsidRPr="000220FB" w:rsidRDefault="00AA73FA" w:rsidP="00AA73FA">
            <w:pPr>
              <w:ind w:left="720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3657AA90" w14:textId="77777777" w:rsidR="00AA73FA" w:rsidRPr="000220FB" w:rsidRDefault="00AA73FA" w:rsidP="00AA73FA">
            <w:pPr>
              <w:ind w:left="720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5C373805" w14:textId="77777777" w:rsidR="00AA73FA" w:rsidRPr="000220FB" w:rsidRDefault="00AA73FA" w:rsidP="00AA73FA">
            <w:pPr>
              <w:ind w:left="720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4D6CEC43" w14:textId="77777777" w:rsidR="00AA73FA" w:rsidRPr="000220FB" w:rsidRDefault="00AA73FA" w:rsidP="00AA73FA">
            <w:pPr>
              <w:ind w:left="720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66B09503" w14:textId="77777777" w:rsidR="00AA73FA" w:rsidRDefault="00AA73FA" w:rsidP="00AA73FA">
            <w:pPr>
              <w:ind w:left="720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1F5189A8" w14:textId="77777777" w:rsidR="00AA73FA" w:rsidRPr="000220FB" w:rsidRDefault="00AA73FA" w:rsidP="00AA73FA">
            <w:pPr>
              <w:ind w:left="720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161AA549" w14:textId="77777777" w:rsidR="00AA73FA" w:rsidRPr="000220FB" w:rsidRDefault="00AA73FA" w:rsidP="00AA73FA">
            <w:pPr>
              <w:ind w:left="720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17439E4A" w14:textId="77777777" w:rsidR="00AA73FA" w:rsidRPr="00062BC7" w:rsidRDefault="00AA73FA" w:rsidP="00AA73FA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62BC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Review Date:</w:t>
            </w:r>
          </w:p>
          <w:p w14:paraId="181C3C46" w14:textId="77777777" w:rsidR="00AA73FA" w:rsidRPr="000220FB" w:rsidRDefault="00AA73FA" w:rsidP="00AA73FA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62BC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Review scaling response (number):</w:t>
            </w:r>
          </w:p>
        </w:tc>
      </w:tr>
      <w:bookmarkEnd w:id="1"/>
      <w:tr w:rsidR="00AA73FA" w:rsidRPr="000220FB" w14:paraId="1376D419" w14:textId="77777777" w:rsidTr="00AA73FA">
        <w:trPr>
          <w:gridAfter w:val="1"/>
          <w:wAfter w:w="1479" w:type="dxa"/>
          <w:trHeight w:val="752"/>
        </w:trPr>
        <w:tc>
          <w:tcPr>
            <w:tcW w:w="7313" w:type="dxa"/>
            <w:gridSpan w:val="2"/>
            <w:shd w:val="clear" w:color="auto" w:fill="D9D9D9" w:themeFill="background1" w:themeFillShade="D9"/>
            <w:vAlign w:val="center"/>
          </w:tcPr>
          <w:p w14:paraId="720A35B9" w14:textId="16855BAC" w:rsidR="00AA73FA" w:rsidRPr="004F536B" w:rsidRDefault="00AA73FA" w:rsidP="00AA73F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4F536B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I </w:t>
            </w:r>
            <w:r w:rsidRPr="000220FB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don’t feel isolated</w:t>
            </w:r>
            <w:r w:rsidRPr="004F536B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D73335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(tick</w:t>
            </w:r>
            <w:r w:rsidR="00323600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 scale)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14:paraId="0CBBDDA4" w14:textId="1B6F1E1F" w:rsidR="00AA73FA" w:rsidRPr="00D73335" w:rsidRDefault="00D73335" w:rsidP="00AA73F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7333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1E32918E" w14:textId="0C716BAC" w:rsidR="00AA73FA" w:rsidRPr="00D73335" w:rsidRDefault="00D73335" w:rsidP="00AA73F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1506B82D" w14:textId="763C4DF1" w:rsidR="00AA73FA" w:rsidRPr="00D73335" w:rsidRDefault="00D73335" w:rsidP="00AA73F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DD443AE" w14:textId="02871A0E" w:rsidR="00AA73FA" w:rsidRPr="00D73335" w:rsidRDefault="00D73335" w:rsidP="00AA73F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3353FEF" w14:textId="13FF362C" w:rsidR="00AA73FA" w:rsidRPr="00D73335" w:rsidRDefault="00D73335" w:rsidP="00AA73F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CE25F81" w14:textId="40CDFA79" w:rsidR="00AA73FA" w:rsidRPr="00D73335" w:rsidRDefault="00D73335" w:rsidP="00AA73FA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AA73FA" w:rsidRPr="000220FB" w14:paraId="0F79F2F4" w14:textId="77777777" w:rsidTr="00AA73FA">
        <w:trPr>
          <w:trHeight w:val="574"/>
        </w:trPr>
        <w:tc>
          <w:tcPr>
            <w:tcW w:w="3211" w:type="dxa"/>
            <w:tcBorders>
              <w:bottom w:val="single" w:sz="4" w:space="0" w:color="auto"/>
            </w:tcBorders>
          </w:tcPr>
          <w:p w14:paraId="50B37CDA" w14:textId="77777777" w:rsidR="00AA73FA" w:rsidRPr="00062BC7" w:rsidRDefault="00AA73FA" w:rsidP="00AA73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2BC7">
              <w:rPr>
                <w:rFonts w:asciiTheme="minorHAnsi" w:hAnsiTheme="minorHAnsi" w:cstheme="minorHAnsi"/>
                <w:b/>
                <w:sz w:val="22"/>
                <w:szCs w:val="22"/>
              </w:rPr>
              <w:t>Desired Outcome / Goal</w:t>
            </w:r>
          </w:p>
          <w:p w14:paraId="10C992C3" w14:textId="77777777" w:rsidR="00AA73FA" w:rsidRPr="00062BC7" w:rsidRDefault="00AA73FA" w:rsidP="00AA73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2BC7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lang w:eastAsia="en-US"/>
              </w:rPr>
              <w:t>(</w:t>
            </w:r>
            <w:proofErr w:type="gramStart"/>
            <w:r w:rsidRPr="00062BC7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lang w:eastAsia="en-US"/>
              </w:rPr>
              <w:t>overall</w:t>
            </w:r>
            <w:proofErr w:type="gramEnd"/>
            <w:r w:rsidRPr="00062BC7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lang w:eastAsia="en-US"/>
              </w:rPr>
              <w:t xml:space="preserve"> goal) </w:t>
            </w:r>
          </w:p>
        </w:tc>
        <w:tc>
          <w:tcPr>
            <w:tcW w:w="4102" w:type="dxa"/>
            <w:tcBorders>
              <w:bottom w:val="single" w:sz="4" w:space="0" w:color="auto"/>
            </w:tcBorders>
          </w:tcPr>
          <w:p w14:paraId="200FF4F8" w14:textId="77777777" w:rsidR="00AA73FA" w:rsidRPr="00062BC7" w:rsidRDefault="00AA73FA" w:rsidP="00AA73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2B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How are we going to achieve the goal? </w:t>
            </w:r>
          </w:p>
          <w:p w14:paraId="1F35956E" w14:textId="77777777" w:rsidR="00AA73FA" w:rsidRPr="00062BC7" w:rsidRDefault="00AA73FA" w:rsidP="00AA73F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62BC7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(Action points)</w:t>
            </w:r>
            <w:r w:rsidRPr="00062BC7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 xml:space="preserve"> </w:t>
            </w:r>
            <w:r w:rsidRPr="00062BC7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(specific actions to achieve the goal)</w:t>
            </w:r>
          </w:p>
        </w:tc>
        <w:tc>
          <w:tcPr>
            <w:tcW w:w="3023" w:type="dxa"/>
            <w:gridSpan w:val="3"/>
            <w:tcBorders>
              <w:bottom w:val="single" w:sz="4" w:space="0" w:color="auto"/>
            </w:tcBorders>
          </w:tcPr>
          <w:p w14:paraId="65B24D70" w14:textId="77777777" w:rsidR="00AA73FA" w:rsidRPr="00062BC7" w:rsidRDefault="00AA73FA" w:rsidP="00AA73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2BC7">
              <w:rPr>
                <w:rFonts w:asciiTheme="minorHAnsi" w:hAnsiTheme="minorHAnsi" w:cstheme="minorHAnsi"/>
                <w:b/>
                <w:sz w:val="22"/>
                <w:szCs w:val="22"/>
              </w:rPr>
              <w:t>By Whom?</w:t>
            </w:r>
          </w:p>
          <w:p w14:paraId="0451AF89" w14:textId="77777777" w:rsidR="00AA73FA" w:rsidRPr="00062BC7" w:rsidRDefault="00AA73FA" w:rsidP="00AA73FA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062BC7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>(</w:t>
            </w:r>
            <w:proofErr w:type="gramStart"/>
            <w:r w:rsidRPr="00062BC7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>who</w:t>
            </w:r>
            <w:proofErr w:type="gramEnd"/>
            <w:r w:rsidRPr="00062BC7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 xml:space="preserve"> is responsible for the action)</w:t>
            </w: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</w:tcPr>
          <w:p w14:paraId="4CC7D92F" w14:textId="77777777" w:rsidR="00AA73FA" w:rsidRPr="00062BC7" w:rsidRDefault="00AA73FA" w:rsidP="00AA73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2BC7">
              <w:rPr>
                <w:rFonts w:asciiTheme="minorHAnsi" w:hAnsiTheme="minorHAnsi" w:cstheme="minorHAnsi"/>
                <w:b/>
                <w:sz w:val="22"/>
                <w:szCs w:val="22"/>
              </w:rPr>
              <w:t>By When?</w:t>
            </w:r>
          </w:p>
          <w:p w14:paraId="29E3C5AE" w14:textId="77777777" w:rsidR="00AA73FA" w:rsidRPr="00062BC7" w:rsidRDefault="00AA73FA" w:rsidP="00AA73FA">
            <w:pPr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</w:pPr>
            <w:r w:rsidRPr="00062BC7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(</w:t>
            </w:r>
            <w:proofErr w:type="gramStart"/>
            <w:r w:rsidRPr="00062BC7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specific</w:t>
            </w:r>
            <w:proofErr w:type="gramEnd"/>
            <w:r w:rsidRPr="00062BC7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 xml:space="preserve"> date)</w:t>
            </w:r>
          </w:p>
          <w:p w14:paraId="22236361" w14:textId="77777777" w:rsidR="00AA73FA" w:rsidRPr="00062BC7" w:rsidRDefault="00AA73FA" w:rsidP="00AA73FA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64" w:type="dxa"/>
            <w:gridSpan w:val="3"/>
            <w:tcBorders>
              <w:bottom w:val="single" w:sz="4" w:space="0" w:color="auto"/>
            </w:tcBorders>
          </w:tcPr>
          <w:p w14:paraId="42A8386F" w14:textId="77777777" w:rsidR="00AA73FA" w:rsidRPr="00062BC7" w:rsidRDefault="00AA73FA" w:rsidP="00AA73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2BC7">
              <w:rPr>
                <w:rFonts w:asciiTheme="minorHAnsi" w:hAnsiTheme="minorHAnsi" w:cstheme="minorHAnsi"/>
                <w:b/>
                <w:sz w:val="22"/>
                <w:szCs w:val="22"/>
              </w:rPr>
              <w:t>Outcome / Review Date</w:t>
            </w:r>
          </w:p>
          <w:p w14:paraId="4A89DD01" w14:textId="77777777" w:rsidR="00AA73FA" w:rsidRPr="00062BC7" w:rsidRDefault="00AA73FA" w:rsidP="00AA73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F051AC" w14:textId="77777777" w:rsidR="00AA73FA" w:rsidRPr="00062BC7" w:rsidRDefault="00AA73FA" w:rsidP="00AA73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A73FA" w:rsidRPr="000220FB" w14:paraId="2F8F5A91" w14:textId="77777777" w:rsidTr="00062BC7">
        <w:trPr>
          <w:trHeight w:val="2300"/>
        </w:trPr>
        <w:tc>
          <w:tcPr>
            <w:tcW w:w="3211" w:type="dxa"/>
            <w:vAlign w:val="center"/>
          </w:tcPr>
          <w:p w14:paraId="546A2859" w14:textId="77777777" w:rsidR="00AA73FA" w:rsidRPr="00062BC7" w:rsidRDefault="00AA73FA" w:rsidP="00AA73F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79AB088" w14:textId="77777777" w:rsidR="00AA73FA" w:rsidRPr="00062BC7" w:rsidRDefault="00AA73FA" w:rsidP="00AA73F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4730ED9" w14:textId="77777777" w:rsidR="00AA73FA" w:rsidRPr="00062BC7" w:rsidRDefault="00AA73FA" w:rsidP="00AA73F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D0D7292" w14:textId="77777777" w:rsidR="00AA73FA" w:rsidRPr="00062BC7" w:rsidRDefault="00AA73FA" w:rsidP="00AA73F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7F13FC6" w14:textId="77777777" w:rsidR="00AA73FA" w:rsidRPr="00062BC7" w:rsidRDefault="00AA73FA" w:rsidP="00AA73F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D288EFC" w14:textId="77777777" w:rsidR="00AA73FA" w:rsidRPr="00062BC7" w:rsidRDefault="00AA73FA" w:rsidP="00AA73F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02" w:type="dxa"/>
            <w:vAlign w:val="center"/>
          </w:tcPr>
          <w:p w14:paraId="08021D49" w14:textId="77777777" w:rsidR="00AA73FA" w:rsidRPr="00062BC7" w:rsidRDefault="00AA73FA" w:rsidP="00AA73FA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023" w:type="dxa"/>
            <w:gridSpan w:val="3"/>
            <w:vAlign w:val="center"/>
          </w:tcPr>
          <w:p w14:paraId="542A34C9" w14:textId="77777777" w:rsidR="00AA73FA" w:rsidRPr="00062BC7" w:rsidRDefault="00AA73FA" w:rsidP="00AA73FA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gridSpan w:val="2"/>
            <w:vAlign w:val="center"/>
          </w:tcPr>
          <w:p w14:paraId="7237F6DB" w14:textId="77777777" w:rsidR="00AA73FA" w:rsidRPr="00062BC7" w:rsidRDefault="00AA73FA" w:rsidP="00AA73FA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64" w:type="dxa"/>
            <w:gridSpan w:val="3"/>
          </w:tcPr>
          <w:p w14:paraId="680628B7" w14:textId="77777777" w:rsidR="00AA73FA" w:rsidRPr="00062BC7" w:rsidRDefault="00AA73FA" w:rsidP="00AA73FA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F54E9BE" w14:textId="77777777" w:rsidR="00AA73FA" w:rsidRPr="00062BC7" w:rsidRDefault="00AA73FA" w:rsidP="00AA73FA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7980222" w14:textId="77777777" w:rsidR="00AA73FA" w:rsidRPr="00062BC7" w:rsidRDefault="00AA73FA" w:rsidP="00AA73FA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D96793D" w14:textId="29924265" w:rsidR="00AA73FA" w:rsidRPr="00062BC7" w:rsidRDefault="00AA73FA" w:rsidP="00AA73FA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B09EEBC" w14:textId="77777777" w:rsidR="00AA73FA" w:rsidRPr="00062BC7" w:rsidRDefault="00AA73FA" w:rsidP="00AA73FA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0B5FD6A" w14:textId="620A3B28" w:rsidR="00AA73FA" w:rsidRDefault="00AA73FA" w:rsidP="00AA73FA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D8C55AF" w14:textId="77777777" w:rsidR="00062BC7" w:rsidRPr="00062BC7" w:rsidRDefault="00062BC7" w:rsidP="00AA73FA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0C7A6D9" w14:textId="77777777" w:rsidR="00AA73FA" w:rsidRPr="00062BC7" w:rsidRDefault="00AA73FA" w:rsidP="00AA73FA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62BC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Review Date:</w:t>
            </w:r>
          </w:p>
          <w:p w14:paraId="2658966B" w14:textId="77777777" w:rsidR="00AA73FA" w:rsidRPr="00062BC7" w:rsidRDefault="00AA73FA" w:rsidP="00AA73FA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62BC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Review scaling response (number):</w:t>
            </w:r>
          </w:p>
        </w:tc>
      </w:tr>
    </w:tbl>
    <w:p w14:paraId="2CDE0CC6" w14:textId="5D9CD960" w:rsidR="004F536B" w:rsidRPr="000220FB" w:rsidRDefault="004F536B">
      <w:pPr>
        <w:rPr>
          <w:rFonts w:asciiTheme="minorHAnsi" w:hAnsiTheme="minorHAnsi" w:cstheme="minorHAnsi"/>
        </w:rPr>
      </w:pPr>
    </w:p>
    <w:p w14:paraId="654C22B9" w14:textId="34DCEDCC" w:rsidR="004F536B" w:rsidRPr="000220FB" w:rsidRDefault="004F536B">
      <w:pPr>
        <w:rPr>
          <w:rFonts w:asciiTheme="minorHAnsi" w:hAnsiTheme="minorHAnsi" w:cstheme="minorHAnsi"/>
        </w:rPr>
      </w:pPr>
    </w:p>
    <w:tbl>
      <w:tblPr>
        <w:tblStyle w:val="TableGrid"/>
        <w:tblW w:w="15621" w:type="dxa"/>
        <w:tblLook w:val="04A0" w:firstRow="1" w:lastRow="0" w:firstColumn="1" w:lastColumn="0" w:noHBand="0" w:noVBand="1"/>
      </w:tblPr>
      <w:tblGrid>
        <w:gridCol w:w="3211"/>
        <w:gridCol w:w="4102"/>
        <w:gridCol w:w="997"/>
        <w:gridCol w:w="1296"/>
        <w:gridCol w:w="730"/>
        <w:gridCol w:w="545"/>
        <w:gridCol w:w="1276"/>
        <w:gridCol w:w="992"/>
        <w:gridCol w:w="993"/>
        <w:gridCol w:w="1479"/>
      </w:tblGrid>
      <w:tr w:rsidR="008A314F" w:rsidRPr="000220FB" w14:paraId="1B7E3C9A" w14:textId="77777777" w:rsidTr="00F50D71">
        <w:trPr>
          <w:gridAfter w:val="1"/>
          <w:wAfter w:w="1479" w:type="dxa"/>
          <w:trHeight w:val="1586"/>
        </w:trPr>
        <w:tc>
          <w:tcPr>
            <w:tcW w:w="7313" w:type="dxa"/>
            <w:gridSpan w:val="2"/>
            <w:shd w:val="clear" w:color="auto" w:fill="BFBFBF" w:themeFill="background1" w:themeFillShade="BF"/>
          </w:tcPr>
          <w:p w14:paraId="3E9F044C" w14:textId="6724D675" w:rsidR="008A314F" w:rsidRPr="00CF0AE2" w:rsidRDefault="00CF0AE2" w:rsidP="00CF0AE2">
            <w:pPr>
              <w:rPr>
                <w:rFonts w:asciiTheme="minorHAnsi" w:hAnsiTheme="minorHAnsi" w:cstheme="minorHAnsi"/>
                <w:b/>
                <w:sz w:val="40"/>
                <w:szCs w:val="4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  <w:lang w:eastAsia="en-US"/>
              </w:rPr>
              <w:lastRenderedPageBreak/>
              <w:t xml:space="preserve">2. </w:t>
            </w:r>
            <w:r w:rsidR="008C6274" w:rsidRPr="00CF0AE2">
              <w:rPr>
                <w:rFonts w:asciiTheme="minorHAnsi" w:hAnsiTheme="minorHAnsi" w:cstheme="minorHAnsi"/>
                <w:b/>
                <w:sz w:val="40"/>
                <w:szCs w:val="40"/>
                <w:lang w:eastAsia="en-US"/>
              </w:rPr>
              <w:t>Feeling Safe</w:t>
            </w:r>
            <w:r w:rsidR="00AD2B8F" w:rsidRPr="00CF0AE2">
              <w:rPr>
                <w:rFonts w:asciiTheme="minorHAnsi" w:hAnsiTheme="minorHAnsi" w:cstheme="minorHAnsi"/>
                <w:b/>
                <w:sz w:val="40"/>
                <w:szCs w:val="40"/>
                <w:lang w:eastAsia="en-US"/>
              </w:rPr>
              <w:t xml:space="preserve"> - </w:t>
            </w:r>
          </w:p>
          <w:p w14:paraId="0E48FB05" w14:textId="77777777" w:rsidR="00BE3674" w:rsidRDefault="008A314F" w:rsidP="00BE3674">
            <w:pPr>
              <w:pStyle w:val="ListParagraph"/>
              <w:numPr>
                <w:ilvl w:val="0"/>
                <w:numId w:val="24"/>
              </w:numPr>
              <w:ind w:left="283"/>
              <w:rPr>
                <w:rFonts w:asciiTheme="minorHAnsi" w:hAnsiTheme="minorHAnsi" w:cstheme="minorHAnsi"/>
                <w:b/>
                <w:lang w:eastAsia="en-US"/>
              </w:rPr>
            </w:pPr>
            <w:r w:rsidRPr="00F8294A">
              <w:rPr>
                <w:rFonts w:asciiTheme="minorHAnsi" w:hAnsiTheme="minorHAnsi" w:cstheme="minorHAnsi"/>
                <w:b/>
                <w:lang w:eastAsia="en-US"/>
              </w:rPr>
              <w:t xml:space="preserve">People </w:t>
            </w:r>
            <w:r w:rsidR="008C6274" w:rsidRPr="00F8294A">
              <w:rPr>
                <w:rFonts w:asciiTheme="minorHAnsi" w:hAnsiTheme="minorHAnsi" w:cstheme="minorHAnsi"/>
                <w:b/>
                <w:lang w:eastAsia="en-US"/>
              </w:rPr>
              <w:t>feel safe in their home/accommodation from either physical or emotional harm</w:t>
            </w:r>
          </w:p>
          <w:p w14:paraId="7574BBA3" w14:textId="4A67E1A9" w:rsidR="008C6274" w:rsidRPr="00BE3674" w:rsidRDefault="008C6274" w:rsidP="00BE3674">
            <w:pPr>
              <w:pStyle w:val="ListParagraph"/>
              <w:numPr>
                <w:ilvl w:val="0"/>
                <w:numId w:val="24"/>
              </w:numPr>
              <w:ind w:left="283"/>
              <w:rPr>
                <w:rFonts w:asciiTheme="minorHAnsi" w:hAnsiTheme="minorHAnsi" w:cstheme="minorHAnsi"/>
                <w:b/>
                <w:lang w:eastAsia="en-US"/>
              </w:rPr>
            </w:pPr>
            <w:r w:rsidRPr="00BE3674">
              <w:rPr>
                <w:rFonts w:asciiTheme="minorHAnsi" w:hAnsiTheme="minorHAnsi" w:cstheme="minorHAnsi"/>
                <w:b/>
                <w:lang w:eastAsia="en-US"/>
              </w:rPr>
              <w:t>Peop</w:t>
            </w:r>
            <w:r w:rsidR="00F8294A" w:rsidRPr="00BE3674">
              <w:rPr>
                <w:rFonts w:asciiTheme="minorHAnsi" w:hAnsiTheme="minorHAnsi" w:cstheme="minorHAnsi"/>
                <w:b/>
                <w:lang w:eastAsia="en-US"/>
              </w:rPr>
              <w:t>l</w:t>
            </w:r>
            <w:r w:rsidRPr="00BE3674">
              <w:rPr>
                <w:rFonts w:asciiTheme="minorHAnsi" w:hAnsiTheme="minorHAnsi" w:cstheme="minorHAnsi"/>
                <w:b/>
                <w:lang w:eastAsia="en-US"/>
              </w:rPr>
              <w:t>e are contributing to the safety and wellbeing of the</w:t>
            </w:r>
            <w:r w:rsidR="003A0155" w:rsidRPr="00BE3674">
              <w:rPr>
                <w:rFonts w:asciiTheme="minorHAnsi" w:hAnsiTheme="minorHAnsi" w:cstheme="minorHAnsi"/>
                <w:b/>
                <w:lang w:eastAsia="en-US"/>
              </w:rPr>
              <w:t>mselves and others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14:paraId="1A4F48DD" w14:textId="77777777" w:rsidR="008A314F" w:rsidRPr="00323600" w:rsidRDefault="008A314F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2360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0 - N/A</w:t>
            </w:r>
          </w:p>
        </w:tc>
        <w:tc>
          <w:tcPr>
            <w:tcW w:w="1296" w:type="dxa"/>
            <w:shd w:val="clear" w:color="auto" w:fill="BFBFBF" w:themeFill="background1" w:themeFillShade="BF"/>
          </w:tcPr>
          <w:p w14:paraId="6EAB0872" w14:textId="77777777" w:rsidR="008A314F" w:rsidRPr="00323600" w:rsidRDefault="008A314F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2360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1 - None of the time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326FE62A" w14:textId="77777777" w:rsidR="008A314F" w:rsidRPr="00323600" w:rsidRDefault="008A314F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2360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2 - Rarely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09DDB0B4" w14:textId="77777777" w:rsidR="008A314F" w:rsidRPr="00323600" w:rsidRDefault="008A314F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2360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3 - Some of the time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8D09BE5" w14:textId="77777777" w:rsidR="008A314F" w:rsidRPr="00323600" w:rsidRDefault="008A314F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2360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4 - Often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15F96401" w14:textId="77777777" w:rsidR="008A314F" w:rsidRPr="00323600" w:rsidRDefault="008A314F" w:rsidP="00F50D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32360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5 - </w:t>
            </w:r>
            <w:proofErr w:type="gramStart"/>
            <w:r w:rsidRPr="0032360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All of</w:t>
            </w:r>
            <w:proofErr w:type="gramEnd"/>
            <w:r w:rsidRPr="0032360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the time</w:t>
            </w:r>
          </w:p>
        </w:tc>
      </w:tr>
      <w:tr w:rsidR="008A314F" w:rsidRPr="000220FB" w14:paraId="6754968D" w14:textId="77777777" w:rsidTr="00B41CF3">
        <w:trPr>
          <w:gridAfter w:val="1"/>
          <w:wAfter w:w="1479" w:type="dxa"/>
          <w:trHeight w:val="752"/>
        </w:trPr>
        <w:tc>
          <w:tcPr>
            <w:tcW w:w="7313" w:type="dxa"/>
            <w:gridSpan w:val="2"/>
            <w:shd w:val="clear" w:color="auto" w:fill="D9D9D9" w:themeFill="background1" w:themeFillShade="D9"/>
            <w:vAlign w:val="center"/>
          </w:tcPr>
          <w:p w14:paraId="54E7A94D" w14:textId="7C402991" w:rsidR="009C1F4D" w:rsidRPr="004F536B" w:rsidRDefault="00065BF7" w:rsidP="00F50D7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0220FB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I feel safe in my accommodation from any physical harm</w:t>
            </w:r>
            <w:r w:rsidR="00323600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 (tick scale)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14:paraId="5656C224" w14:textId="77777777" w:rsidR="008A314F" w:rsidRPr="004F536B" w:rsidRDefault="008A314F" w:rsidP="00F50D71">
            <w:pPr>
              <w:jc w:val="center"/>
              <w:rPr>
                <w:rFonts w:asciiTheme="minorHAnsi" w:hAnsiTheme="minorHAnsi" w:cstheme="minorHAnsi"/>
                <w:b/>
                <w:sz w:val="48"/>
                <w:szCs w:val="48"/>
                <w:lang w:eastAsia="en-US"/>
              </w:rPr>
            </w:pPr>
          </w:p>
        </w:tc>
        <w:tc>
          <w:tcPr>
            <w:tcW w:w="1296" w:type="dxa"/>
            <w:shd w:val="clear" w:color="auto" w:fill="D9D9D9" w:themeFill="background1" w:themeFillShade="D9"/>
          </w:tcPr>
          <w:p w14:paraId="5962D0BE" w14:textId="77777777" w:rsidR="008A314F" w:rsidRPr="004F536B" w:rsidRDefault="008A314F" w:rsidP="00F50D71">
            <w:pPr>
              <w:jc w:val="center"/>
              <w:rPr>
                <w:rFonts w:asciiTheme="minorHAnsi" w:hAnsiTheme="minorHAnsi" w:cstheme="minorHAnsi"/>
                <w:b/>
                <w:sz w:val="48"/>
                <w:szCs w:val="48"/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3EEEF7EB" w14:textId="77777777" w:rsidR="008A314F" w:rsidRPr="004F536B" w:rsidRDefault="008A314F" w:rsidP="00F50D71">
            <w:pPr>
              <w:jc w:val="center"/>
              <w:rPr>
                <w:rFonts w:asciiTheme="minorHAnsi" w:hAnsiTheme="minorHAnsi" w:cstheme="minorHAnsi"/>
                <w:b/>
                <w:sz w:val="48"/>
                <w:szCs w:val="48"/>
                <w:lang w:eastAsia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0A9C59D" w14:textId="77777777" w:rsidR="008A314F" w:rsidRPr="004F536B" w:rsidRDefault="008A314F" w:rsidP="00F50D71">
            <w:pPr>
              <w:jc w:val="center"/>
              <w:rPr>
                <w:rFonts w:asciiTheme="minorHAnsi" w:hAnsiTheme="minorHAnsi" w:cstheme="minorHAnsi"/>
                <w:b/>
                <w:sz w:val="48"/>
                <w:szCs w:val="48"/>
                <w:lang w:eastAsia="en-U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C0F10AC" w14:textId="77777777" w:rsidR="008A314F" w:rsidRPr="004F536B" w:rsidRDefault="008A314F" w:rsidP="00F50D71">
            <w:pPr>
              <w:jc w:val="center"/>
              <w:rPr>
                <w:rFonts w:asciiTheme="minorHAnsi" w:hAnsiTheme="minorHAnsi" w:cstheme="minorHAnsi"/>
                <w:b/>
                <w:sz w:val="48"/>
                <w:szCs w:val="48"/>
                <w:lang w:eastAsia="en-US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8FF5B0C" w14:textId="77777777" w:rsidR="008A314F" w:rsidRPr="000220FB" w:rsidRDefault="008A314F" w:rsidP="00F50D71">
            <w:pPr>
              <w:rPr>
                <w:rFonts w:asciiTheme="minorHAnsi" w:hAnsiTheme="minorHAnsi" w:cstheme="minorHAnsi"/>
                <w:b/>
                <w:sz w:val="48"/>
                <w:szCs w:val="48"/>
                <w:lang w:eastAsia="en-US"/>
              </w:rPr>
            </w:pPr>
          </w:p>
        </w:tc>
      </w:tr>
      <w:tr w:rsidR="008A314F" w:rsidRPr="000220FB" w14:paraId="1C4F86FE" w14:textId="77777777" w:rsidTr="00F50D71">
        <w:trPr>
          <w:trHeight w:val="574"/>
        </w:trPr>
        <w:tc>
          <w:tcPr>
            <w:tcW w:w="3211" w:type="dxa"/>
            <w:tcBorders>
              <w:bottom w:val="single" w:sz="4" w:space="0" w:color="auto"/>
            </w:tcBorders>
          </w:tcPr>
          <w:p w14:paraId="33208C18" w14:textId="77777777" w:rsidR="008A314F" w:rsidRPr="00062BC7" w:rsidRDefault="008A314F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2BC7">
              <w:rPr>
                <w:rFonts w:asciiTheme="minorHAnsi" w:hAnsiTheme="minorHAnsi" w:cstheme="minorHAnsi"/>
                <w:b/>
                <w:sz w:val="22"/>
                <w:szCs w:val="22"/>
              </w:rPr>
              <w:t>Desired Outcome / Goal</w:t>
            </w:r>
          </w:p>
          <w:p w14:paraId="02AB4BA4" w14:textId="77777777" w:rsidR="008A314F" w:rsidRPr="00062BC7" w:rsidRDefault="008A314F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2BC7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lang w:eastAsia="en-US"/>
              </w:rPr>
              <w:t>(</w:t>
            </w:r>
            <w:proofErr w:type="gramStart"/>
            <w:r w:rsidRPr="00062BC7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lang w:eastAsia="en-US"/>
              </w:rPr>
              <w:t>overall</w:t>
            </w:r>
            <w:proofErr w:type="gramEnd"/>
            <w:r w:rsidRPr="00062BC7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lang w:eastAsia="en-US"/>
              </w:rPr>
              <w:t xml:space="preserve"> goal) </w:t>
            </w:r>
          </w:p>
        </w:tc>
        <w:tc>
          <w:tcPr>
            <w:tcW w:w="4102" w:type="dxa"/>
            <w:tcBorders>
              <w:bottom w:val="single" w:sz="4" w:space="0" w:color="auto"/>
            </w:tcBorders>
          </w:tcPr>
          <w:p w14:paraId="00817AAB" w14:textId="77777777" w:rsidR="008A314F" w:rsidRPr="00062BC7" w:rsidRDefault="008A314F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2B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How are we going to achieve the goal? </w:t>
            </w:r>
          </w:p>
          <w:p w14:paraId="024BAC6C" w14:textId="77777777" w:rsidR="008A314F" w:rsidRPr="00062BC7" w:rsidRDefault="008A314F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62BC7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(Action points)</w:t>
            </w:r>
            <w:r w:rsidRPr="00062BC7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 xml:space="preserve"> </w:t>
            </w:r>
            <w:r w:rsidRPr="00062BC7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(specific actions to achieve the goal)</w:t>
            </w:r>
          </w:p>
        </w:tc>
        <w:tc>
          <w:tcPr>
            <w:tcW w:w="3023" w:type="dxa"/>
            <w:gridSpan w:val="3"/>
            <w:tcBorders>
              <w:bottom w:val="single" w:sz="4" w:space="0" w:color="auto"/>
            </w:tcBorders>
          </w:tcPr>
          <w:p w14:paraId="2C225B7C" w14:textId="77777777" w:rsidR="008A314F" w:rsidRPr="00062BC7" w:rsidRDefault="008A314F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2BC7">
              <w:rPr>
                <w:rFonts w:asciiTheme="minorHAnsi" w:hAnsiTheme="minorHAnsi" w:cstheme="minorHAnsi"/>
                <w:b/>
                <w:sz w:val="22"/>
                <w:szCs w:val="22"/>
              </w:rPr>
              <w:t>By Whom?</w:t>
            </w:r>
          </w:p>
          <w:p w14:paraId="061620B0" w14:textId="77777777" w:rsidR="008A314F" w:rsidRPr="00062BC7" w:rsidRDefault="008A314F" w:rsidP="00F50D71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062BC7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>(</w:t>
            </w:r>
            <w:proofErr w:type="gramStart"/>
            <w:r w:rsidRPr="00062BC7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>who</w:t>
            </w:r>
            <w:proofErr w:type="gramEnd"/>
            <w:r w:rsidRPr="00062BC7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 xml:space="preserve"> is responsible for the action)</w:t>
            </w: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</w:tcPr>
          <w:p w14:paraId="19F0B032" w14:textId="77777777" w:rsidR="008A314F" w:rsidRPr="00062BC7" w:rsidRDefault="008A314F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2BC7">
              <w:rPr>
                <w:rFonts w:asciiTheme="minorHAnsi" w:hAnsiTheme="minorHAnsi" w:cstheme="minorHAnsi"/>
                <w:b/>
                <w:sz w:val="22"/>
                <w:szCs w:val="22"/>
              </w:rPr>
              <w:t>By When?</w:t>
            </w:r>
          </w:p>
          <w:p w14:paraId="5088E3CD" w14:textId="77777777" w:rsidR="008A314F" w:rsidRPr="00062BC7" w:rsidRDefault="008A314F" w:rsidP="00F50D71">
            <w:pPr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</w:pPr>
            <w:r w:rsidRPr="00062BC7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(</w:t>
            </w:r>
            <w:proofErr w:type="gramStart"/>
            <w:r w:rsidRPr="00062BC7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specific</w:t>
            </w:r>
            <w:proofErr w:type="gramEnd"/>
            <w:r w:rsidRPr="00062BC7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 xml:space="preserve"> date)</w:t>
            </w:r>
          </w:p>
          <w:p w14:paraId="2E9813F4" w14:textId="77777777" w:rsidR="008A314F" w:rsidRPr="00062BC7" w:rsidRDefault="008A314F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64" w:type="dxa"/>
            <w:gridSpan w:val="3"/>
            <w:tcBorders>
              <w:bottom w:val="single" w:sz="4" w:space="0" w:color="auto"/>
            </w:tcBorders>
          </w:tcPr>
          <w:p w14:paraId="1B42415F" w14:textId="77777777" w:rsidR="008A314F" w:rsidRPr="00062BC7" w:rsidRDefault="008A314F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2BC7">
              <w:rPr>
                <w:rFonts w:asciiTheme="minorHAnsi" w:hAnsiTheme="minorHAnsi" w:cstheme="minorHAnsi"/>
                <w:b/>
                <w:sz w:val="22"/>
                <w:szCs w:val="22"/>
              </w:rPr>
              <w:t>Outcome / Review Date</w:t>
            </w:r>
          </w:p>
          <w:p w14:paraId="57D2A929" w14:textId="77777777" w:rsidR="008A314F" w:rsidRPr="00062BC7" w:rsidRDefault="008A314F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40C70C7" w14:textId="77777777" w:rsidR="008A314F" w:rsidRPr="00062BC7" w:rsidRDefault="008A314F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314F" w:rsidRPr="000220FB" w14:paraId="31099D99" w14:textId="77777777" w:rsidTr="00F50D71">
        <w:trPr>
          <w:trHeight w:val="2197"/>
        </w:trPr>
        <w:tc>
          <w:tcPr>
            <w:tcW w:w="3211" w:type="dxa"/>
            <w:vAlign w:val="center"/>
          </w:tcPr>
          <w:p w14:paraId="31FA8C20" w14:textId="77777777" w:rsidR="008A314F" w:rsidRPr="00062BC7" w:rsidRDefault="008A314F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3DE76E5" w14:textId="77777777" w:rsidR="008A314F" w:rsidRPr="00062BC7" w:rsidRDefault="008A314F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8843623" w14:textId="77777777" w:rsidR="008A314F" w:rsidRPr="00062BC7" w:rsidRDefault="008A314F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31DBBCD" w14:textId="77777777" w:rsidR="008A314F" w:rsidRPr="00062BC7" w:rsidRDefault="008A314F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6BA6E34" w14:textId="77777777" w:rsidR="008A314F" w:rsidRPr="00062BC7" w:rsidRDefault="008A314F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922ACB7" w14:textId="77777777" w:rsidR="008A314F" w:rsidRPr="00062BC7" w:rsidRDefault="008A314F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02" w:type="dxa"/>
            <w:vAlign w:val="center"/>
          </w:tcPr>
          <w:p w14:paraId="6248AA91" w14:textId="77777777" w:rsidR="008A314F" w:rsidRPr="00062BC7" w:rsidRDefault="008A314F" w:rsidP="00F50D71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023" w:type="dxa"/>
            <w:gridSpan w:val="3"/>
            <w:vAlign w:val="center"/>
          </w:tcPr>
          <w:p w14:paraId="18C45E76" w14:textId="77777777" w:rsidR="008A314F" w:rsidRPr="00062BC7" w:rsidRDefault="008A314F" w:rsidP="00F50D71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gridSpan w:val="2"/>
            <w:vAlign w:val="center"/>
          </w:tcPr>
          <w:p w14:paraId="406889EB" w14:textId="77777777" w:rsidR="008A314F" w:rsidRPr="00062BC7" w:rsidRDefault="008A314F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64" w:type="dxa"/>
            <w:gridSpan w:val="3"/>
          </w:tcPr>
          <w:p w14:paraId="057FC6EE" w14:textId="77777777" w:rsidR="008A314F" w:rsidRPr="00062BC7" w:rsidRDefault="008A314F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1FF41AD" w14:textId="77777777" w:rsidR="008A314F" w:rsidRPr="00062BC7" w:rsidRDefault="008A314F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8873995" w14:textId="77777777" w:rsidR="008A314F" w:rsidRPr="00062BC7" w:rsidRDefault="008A314F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6B8B14A" w14:textId="77777777" w:rsidR="008A314F" w:rsidRPr="00062BC7" w:rsidRDefault="008A314F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6764B82" w14:textId="40492FA3" w:rsidR="008A314F" w:rsidRPr="00062BC7" w:rsidRDefault="008A314F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2B562BF" w14:textId="77777777" w:rsidR="00894611" w:rsidRPr="00062BC7" w:rsidRDefault="00894611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33B9C15" w14:textId="1B51CE59" w:rsidR="008A314F" w:rsidRPr="00062BC7" w:rsidRDefault="008A314F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BBCF950" w14:textId="77777777" w:rsidR="00CF79BB" w:rsidRPr="00062BC7" w:rsidRDefault="00CF79BB" w:rsidP="00062BC7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D09FF22" w14:textId="77777777" w:rsidR="008A314F" w:rsidRPr="00062BC7" w:rsidRDefault="008A314F" w:rsidP="00F50D7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62BC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Review Date:</w:t>
            </w:r>
          </w:p>
          <w:p w14:paraId="50DFB402" w14:textId="63D3629A" w:rsidR="00AA73FA" w:rsidRPr="00062BC7" w:rsidRDefault="00AA73FA" w:rsidP="00F50D7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62BC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Review scaling response (number):</w:t>
            </w:r>
          </w:p>
        </w:tc>
      </w:tr>
      <w:tr w:rsidR="008A314F" w:rsidRPr="000220FB" w14:paraId="344A7EC8" w14:textId="77777777" w:rsidTr="00B41CF3">
        <w:trPr>
          <w:gridAfter w:val="1"/>
          <w:wAfter w:w="1479" w:type="dxa"/>
          <w:trHeight w:val="752"/>
        </w:trPr>
        <w:tc>
          <w:tcPr>
            <w:tcW w:w="7313" w:type="dxa"/>
            <w:gridSpan w:val="2"/>
            <w:shd w:val="clear" w:color="auto" w:fill="D9D9D9" w:themeFill="background1" w:themeFillShade="D9"/>
            <w:vAlign w:val="center"/>
          </w:tcPr>
          <w:p w14:paraId="58EFCD7F" w14:textId="638713EC" w:rsidR="008A314F" w:rsidRPr="004F536B" w:rsidRDefault="001E17A9" w:rsidP="00F50D7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0220FB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I feel safe in my accommodation from any emotional harm</w:t>
            </w:r>
            <w:r w:rsidR="00323600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 (tick scale)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14:paraId="02AB75F4" w14:textId="7BD57028" w:rsidR="008A314F" w:rsidRPr="00323600" w:rsidRDefault="00323600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06D8CBF0" w14:textId="463C982E" w:rsidR="008A314F" w:rsidRPr="00323600" w:rsidRDefault="00323600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461475CE" w14:textId="1DA6FB0C" w:rsidR="008A314F" w:rsidRPr="00323600" w:rsidRDefault="00323600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9F8327A" w14:textId="29F9C923" w:rsidR="008A314F" w:rsidRPr="00323600" w:rsidRDefault="00323600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1B523EC" w14:textId="6EA60C05" w:rsidR="008A314F" w:rsidRPr="00323600" w:rsidRDefault="00323600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D2FF803" w14:textId="73280084" w:rsidR="008A314F" w:rsidRPr="00323600" w:rsidRDefault="00323600" w:rsidP="00F50D7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8A314F" w:rsidRPr="000220FB" w14:paraId="204BD6F6" w14:textId="77777777" w:rsidTr="00F50D71">
        <w:trPr>
          <w:trHeight w:val="574"/>
        </w:trPr>
        <w:tc>
          <w:tcPr>
            <w:tcW w:w="3211" w:type="dxa"/>
            <w:tcBorders>
              <w:bottom w:val="single" w:sz="4" w:space="0" w:color="auto"/>
            </w:tcBorders>
          </w:tcPr>
          <w:p w14:paraId="28EE8384" w14:textId="77777777" w:rsidR="008A314F" w:rsidRPr="00062BC7" w:rsidRDefault="008A314F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2BC7">
              <w:rPr>
                <w:rFonts w:asciiTheme="minorHAnsi" w:hAnsiTheme="minorHAnsi" w:cstheme="minorHAnsi"/>
                <w:b/>
                <w:sz w:val="22"/>
                <w:szCs w:val="22"/>
              </w:rPr>
              <w:t>Desired Outcome / Goal</w:t>
            </w:r>
          </w:p>
          <w:p w14:paraId="61383605" w14:textId="77777777" w:rsidR="008A314F" w:rsidRPr="00062BC7" w:rsidRDefault="008A314F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2BC7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lang w:eastAsia="en-US"/>
              </w:rPr>
              <w:t>(</w:t>
            </w:r>
            <w:proofErr w:type="gramStart"/>
            <w:r w:rsidRPr="00062BC7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lang w:eastAsia="en-US"/>
              </w:rPr>
              <w:t>overall</w:t>
            </w:r>
            <w:proofErr w:type="gramEnd"/>
            <w:r w:rsidRPr="00062BC7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lang w:eastAsia="en-US"/>
              </w:rPr>
              <w:t xml:space="preserve"> goal) </w:t>
            </w:r>
          </w:p>
        </w:tc>
        <w:tc>
          <w:tcPr>
            <w:tcW w:w="4102" w:type="dxa"/>
            <w:tcBorders>
              <w:bottom w:val="single" w:sz="4" w:space="0" w:color="auto"/>
            </w:tcBorders>
          </w:tcPr>
          <w:p w14:paraId="447D3A34" w14:textId="77777777" w:rsidR="008A314F" w:rsidRPr="00062BC7" w:rsidRDefault="008A314F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2B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How are we going to achieve the goal? </w:t>
            </w:r>
          </w:p>
          <w:p w14:paraId="132EB54F" w14:textId="77777777" w:rsidR="008A314F" w:rsidRPr="00062BC7" w:rsidRDefault="008A314F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62BC7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(Action points)</w:t>
            </w:r>
            <w:r w:rsidRPr="00062BC7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 xml:space="preserve"> </w:t>
            </w:r>
            <w:r w:rsidRPr="00062BC7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(specific actions to achieve the goal)</w:t>
            </w:r>
          </w:p>
        </w:tc>
        <w:tc>
          <w:tcPr>
            <w:tcW w:w="3023" w:type="dxa"/>
            <w:gridSpan w:val="3"/>
            <w:tcBorders>
              <w:bottom w:val="single" w:sz="4" w:space="0" w:color="auto"/>
            </w:tcBorders>
          </w:tcPr>
          <w:p w14:paraId="01EE5811" w14:textId="77777777" w:rsidR="008A314F" w:rsidRPr="00062BC7" w:rsidRDefault="008A314F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2BC7">
              <w:rPr>
                <w:rFonts w:asciiTheme="minorHAnsi" w:hAnsiTheme="minorHAnsi" w:cstheme="minorHAnsi"/>
                <w:b/>
                <w:sz w:val="22"/>
                <w:szCs w:val="22"/>
              </w:rPr>
              <w:t>By Whom?</w:t>
            </w:r>
          </w:p>
          <w:p w14:paraId="564FF167" w14:textId="77777777" w:rsidR="008A314F" w:rsidRPr="00062BC7" w:rsidRDefault="008A314F" w:rsidP="00F50D71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062BC7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>(</w:t>
            </w:r>
            <w:proofErr w:type="gramStart"/>
            <w:r w:rsidRPr="00062BC7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>who</w:t>
            </w:r>
            <w:proofErr w:type="gramEnd"/>
            <w:r w:rsidRPr="00062BC7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 xml:space="preserve"> is responsible for the action)</w:t>
            </w: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</w:tcPr>
          <w:p w14:paraId="53ECD55B" w14:textId="77777777" w:rsidR="008A314F" w:rsidRPr="00062BC7" w:rsidRDefault="008A314F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2BC7">
              <w:rPr>
                <w:rFonts w:asciiTheme="minorHAnsi" w:hAnsiTheme="minorHAnsi" w:cstheme="minorHAnsi"/>
                <w:b/>
                <w:sz w:val="22"/>
                <w:szCs w:val="22"/>
              </w:rPr>
              <w:t>By When?</w:t>
            </w:r>
          </w:p>
          <w:p w14:paraId="0EE88A02" w14:textId="77777777" w:rsidR="008A314F" w:rsidRPr="00062BC7" w:rsidRDefault="008A314F" w:rsidP="00F50D71">
            <w:pPr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</w:pPr>
            <w:r w:rsidRPr="00062BC7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(</w:t>
            </w:r>
            <w:proofErr w:type="gramStart"/>
            <w:r w:rsidRPr="00062BC7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specific</w:t>
            </w:r>
            <w:proofErr w:type="gramEnd"/>
            <w:r w:rsidRPr="00062BC7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 xml:space="preserve"> date)</w:t>
            </w:r>
          </w:p>
          <w:p w14:paraId="0A033876" w14:textId="77777777" w:rsidR="008A314F" w:rsidRPr="00062BC7" w:rsidRDefault="008A314F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64" w:type="dxa"/>
            <w:gridSpan w:val="3"/>
            <w:tcBorders>
              <w:bottom w:val="single" w:sz="4" w:space="0" w:color="auto"/>
            </w:tcBorders>
          </w:tcPr>
          <w:p w14:paraId="3899B027" w14:textId="77777777" w:rsidR="008A314F" w:rsidRPr="00062BC7" w:rsidRDefault="008A314F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2BC7">
              <w:rPr>
                <w:rFonts w:asciiTheme="minorHAnsi" w:hAnsiTheme="minorHAnsi" w:cstheme="minorHAnsi"/>
                <w:b/>
                <w:sz w:val="22"/>
                <w:szCs w:val="22"/>
              </w:rPr>
              <w:t>Outcome / Review Date</w:t>
            </w:r>
          </w:p>
          <w:p w14:paraId="7B07A53A" w14:textId="77777777" w:rsidR="008A314F" w:rsidRPr="00062BC7" w:rsidRDefault="008A314F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5F4E4D" w14:textId="77777777" w:rsidR="008A314F" w:rsidRPr="00062BC7" w:rsidRDefault="008A314F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314F" w:rsidRPr="000220FB" w14:paraId="25429F44" w14:textId="77777777" w:rsidTr="00F50D71">
        <w:trPr>
          <w:trHeight w:val="2241"/>
        </w:trPr>
        <w:tc>
          <w:tcPr>
            <w:tcW w:w="3211" w:type="dxa"/>
            <w:vAlign w:val="center"/>
          </w:tcPr>
          <w:p w14:paraId="18826B65" w14:textId="77777777" w:rsidR="008A314F" w:rsidRPr="00062BC7" w:rsidRDefault="008A314F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E5EB4DE" w14:textId="77777777" w:rsidR="008A314F" w:rsidRPr="00062BC7" w:rsidRDefault="008A314F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24D84CF" w14:textId="77777777" w:rsidR="008A314F" w:rsidRPr="00062BC7" w:rsidRDefault="008A314F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2ECE313" w14:textId="77777777" w:rsidR="008A314F" w:rsidRPr="00062BC7" w:rsidRDefault="008A314F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4D01CB3" w14:textId="77777777" w:rsidR="008A314F" w:rsidRPr="00062BC7" w:rsidRDefault="008A314F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EEA0632" w14:textId="77777777" w:rsidR="008A314F" w:rsidRPr="00062BC7" w:rsidRDefault="008A314F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02" w:type="dxa"/>
            <w:vAlign w:val="center"/>
          </w:tcPr>
          <w:p w14:paraId="22FCA015" w14:textId="77777777" w:rsidR="008A314F" w:rsidRPr="00062BC7" w:rsidRDefault="008A314F" w:rsidP="00F50D71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023" w:type="dxa"/>
            <w:gridSpan w:val="3"/>
            <w:vAlign w:val="center"/>
          </w:tcPr>
          <w:p w14:paraId="5095F91B" w14:textId="77777777" w:rsidR="008A314F" w:rsidRPr="00062BC7" w:rsidRDefault="008A314F" w:rsidP="00F50D71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gridSpan w:val="2"/>
            <w:vAlign w:val="center"/>
          </w:tcPr>
          <w:p w14:paraId="2482527C" w14:textId="77777777" w:rsidR="008A314F" w:rsidRPr="00062BC7" w:rsidRDefault="008A314F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64" w:type="dxa"/>
            <w:gridSpan w:val="3"/>
          </w:tcPr>
          <w:p w14:paraId="36A31213" w14:textId="77777777" w:rsidR="008A314F" w:rsidRPr="00062BC7" w:rsidRDefault="008A314F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8F93121" w14:textId="77777777" w:rsidR="008A314F" w:rsidRPr="00062BC7" w:rsidRDefault="008A314F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ADE8ABD" w14:textId="77777777" w:rsidR="008A314F" w:rsidRPr="00062BC7" w:rsidRDefault="008A314F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97E3310" w14:textId="3BB539C5" w:rsidR="00894611" w:rsidRPr="00062BC7" w:rsidRDefault="00894611" w:rsidP="00F50D7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2760DE3" w14:textId="75FF96B4" w:rsidR="00CF79BB" w:rsidRPr="00062BC7" w:rsidRDefault="00CF79BB" w:rsidP="00F50D7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9455E0A" w14:textId="2535A024" w:rsidR="00CF79BB" w:rsidRPr="00062BC7" w:rsidRDefault="00CF79BB" w:rsidP="00F50D7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BB59172" w14:textId="77777777" w:rsidR="008A314F" w:rsidRPr="00062BC7" w:rsidRDefault="008A314F" w:rsidP="00F50D7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62BC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Review Date:</w:t>
            </w:r>
          </w:p>
          <w:p w14:paraId="627B0A2F" w14:textId="255C68D2" w:rsidR="00CF79BB" w:rsidRPr="00062BC7" w:rsidRDefault="00CF79BB" w:rsidP="00F50D7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62BC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Review scaling response (number):</w:t>
            </w:r>
          </w:p>
        </w:tc>
      </w:tr>
      <w:tr w:rsidR="00EA11E0" w:rsidRPr="000220FB" w14:paraId="0F139CA6" w14:textId="77777777" w:rsidTr="00B41CF3">
        <w:trPr>
          <w:gridAfter w:val="1"/>
          <w:wAfter w:w="1479" w:type="dxa"/>
          <w:trHeight w:val="752"/>
        </w:trPr>
        <w:tc>
          <w:tcPr>
            <w:tcW w:w="7313" w:type="dxa"/>
            <w:gridSpan w:val="2"/>
            <w:shd w:val="clear" w:color="auto" w:fill="D9D9D9" w:themeFill="background1" w:themeFillShade="D9"/>
            <w:vAlign w:val="center"/>
          </w:tcPr>
          <w:p w14:paraId="40C899FB" w14:textId="70F1FFDA" w:rsidR="00EA11E0" w:rsidRPr="004F536B" w:rsidRDefault="001E17A9" w:rsidP="00F50D7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0220FB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I am not causing emotional or physical harm to </w:t>
            </w:r>
            <w:proofErr w:type="gramStart"/>
            <w:r w:rsidRPr="000220FB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others</w:t>
            </w:r>
            <w:r w:rsidR="00EA11E0" w:rsidRPr="004F536B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323600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 (</w:t>
            </w:r>
            <w:proofErr w:type="gramEnd"/>
            <w:r w:rsidR="00323600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tick scale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14:paraId="6AC7F923" w14:textId="528AE26E" w:rsidR="00EA11E0" w:rsidRPr="00323600" w:rsidRDefault="00323600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14ADB472" w14:textId="351D71AD" w:rsidR="00EA11E0" w:rsidRPr="00323600" w:rsidRDefault="00323600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66F02F49" w14:textId="738367AC" w:rsidR="00EA11E0" w:rsidRPr="00323600" w:rsidRDefault="00323600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752F45D" w14:textId="2B5A90E4" w:rsidR="00EA11E0" w:rsidRPr="00323600" w:rsidRDefault="00323600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4755C64" w14:textId="4C753965" w:rsidR="00EA11E0" w:rsidRPr="00323600" w:rsidRDefault="00323600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566428B" w14:textId="4827A4DE" w:rsidR="00EA11E0" w:rsidRPr="00323600" w:rsidRDefault="00323600" w:rsidP="003236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EA11E0" w:rsidRPr="000220FB" w14:paraId="1C417466" w14:textId="77777777" w:rsidTr="00F50D71">
        <w:trPr>
          <w:trHeight w:val="574"/>
        </w:trPr>
        <w:tc>
          <w:tcPr>
            <w:tcW w:w="3211" w:type="dxa"/>
            <w:tcBorders>
              <w:bottom w:val="single" w:sz="4" w:space="0" w:color="auto"/>
            </w:tcBorders>
          </w:tcPr>
          <w:p w14:paraId="7E6D5116" w14:textId="77777777" w:rsidR="00EA11E0" w:rsidRPr="00E11DFD" w:rsidRDefault="00EA11E0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</w:rPr>
              <w:t>Desired Outcome / Goal</w:t>
            </w:r>
          </w:p>
          <w:p w14:paraId="42CCAF74" w14:textId="77777777" w:rsidR="00EA11E0" w:rsidRPr="00E11DFD" w:rsidRDefault="00EA11E0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lang w:eastAsia="en-US"/>
              </w:rPr>
              <w:t>(</w:t>
            </w:r>
            <w:proofErr w:type="gramStart"/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lang w:eastAsia="en-US"/>
              </w:rPr>
              <w:t>overall</w:t>
            </w:r>
            <w:proofErr w:type="gramEnd"/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lang w:eastAsia="en-US"/>
              </w:rPr>
              <w:t xml:space="preserve"> goal) </w:t>
            </w:r>
          </w:p>
        </w:tc>
        <w:tc>
          <w:tcPr>
            <w:tcW w:w="4102" w:type="dxa"/>
            <w:tcBorders>
              <w:bottom w:val="single" w:sz="4" w:space="0" w:color="auto"/>
            </w:tcBorders>
          </w:tcPr>
          <w:p w14:paraId="4173D5B9" w14:textId="77777777" w:rsidR="00EA11E0" w:rsidRPr="00E11DFD" w:rsidRDefault="00EA11E0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How are we going to achieve the goal? </w:t>
            </w:r>
          </w:p>
          <w:p w14:paraId="13DAF938" w14:textId="77777777" w:rsidR="00EA11E0" w:rsidRPr="00E11DFD" w:rsidRDefault="00EA11E0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11DFD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(Action points)</w:t>
            </w:r>
            <w:r w:rsidRPr="00E11DFD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 xml:space="preserve"> </w:t>
            </w:r>
            <w:r w:rsidRPr="00E11DFD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(specific actions to achieve the goal)</w:t>
            </w:r>
          </w:p>
        </w:tc>
        <w:tc>
          <w:tcPr>
            <w:tcW w:w="3023" w:type="dxa"/>
            <w:gridSpan w:val="3"/>
            <w:tcBorders>
              <w:bottom w:val="single" w:sz="4" w:space="0" w:color="auto"/>
            </w:tcBorders>
          </w:tcPr>
          <w:p w14:paraId="5297991B" w14:textId="77777777" w:rsidR="00EA11E0" w:rsidRPr="00E11DFD" w:rsidRDefault="00EA11E0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</w:rPr>
              <w:t>By Whom?</w:t>
            </w:r>
          </w:p>
          <w:p w14:paraId="6192FDD3" w14:textId="77777777" w:rsidR="00EA11E0" w:rsidRPr="00E11DFD" w:rsidRDefault="00EA11E0" w:rsidP="00F50D71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>(</w:t>
            </w:r>
            <w:proofErr w:type="gramStart"/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>who</w:t>
            </w:r>
            <w:proofErr w:type="gramEnd"/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 xml:space="preserve"> is responsible for the action)</w:t>
            </w: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</w:tcPr>
          <w:p w14:paraId="5F206CF4" w14:textId="77777777" w:rsidR="00EA11E0" w:rsidRPr="00E11DFD" w:rsidRDefault="00EA11E0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</w:rPr>
              <w:t>By When?</w:t>
            </w:r>
          </w:p>
          <w:p w14:paraId="09526814" w14:textId="77777777" w:rsidR="00EA11E0" w:rsidRPr="00E11DFD" w:rsidRDefault="00EA11E0" w:rsidP="00F50D71">
            <w:pPr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(</w:t>
            </w:r>
            <w:proofErr w:type="gramStart"/>
            <w:r w:rsidRPr="00E11DFD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specific</w:t>
            </w:r>
            <w:proofErr w:type="gramEnd"/>
            <w:r w:rsidRPr="00E11DFD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 xml:space="preserve"> date)</w:t>
            </w:r>
          </w:p>
          <w:p w14:paraId="396F823C" w14:textId="77777777" w:rsidR="00EA11E0" w:rsidRPr="00E11DFD" w:rsidRDefault="00EA11E0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64" w:type="dxa"/>
            <w:gridSpan w:val="3"/>
            <w:tcBorders>
              <w:bottom w:val="single" w:sz="4" w:space="0" w:color="auto"/>
            </w:tcBorders>
          </w:tcPr>
          <w:p w14:paraId="05E40FC4" w14:textId="77777777" w:rsidR="00EA11E0" w:rsidRPr="00E11DFD" w:rsidRDefault="00EA11E0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</w:rPr>
              <w:t>Outcome / Review Date</w:t>
            </w:r>
          </w:p>
          <w:p w14:paraId="193D8F1F" w14:textId="77777777" w:rsidR="00EA11E0" w:rsidRPr="00E11DFD" w:rsidRDefault="00EA11E0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CA418C" w14:textId="77777777" w:rsidR="00EA11E0" w:rsidRPr="00E11DFD" w:rsidRDefault="00EA11E0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A11E0" w:rsidRPr="000220FB" w14:paraId="63A915A3" w14:textId="77777777" w:rsidTr="00F50D71">
        <w:trPr>
          <w:trHeight w:val="2241"/>
        </w:trPr>
        <w:tc>
          <w:tcPr>
            <w:tcW w:w="3211" w:type="dxa"/>
            <w:vAlign w:val="center"/>
          </w:tcPr>
          <w:p w14:paraId="161B2D0C" w14:textId="77777777" w:rsidR="00EA11E0" w:rsidRPr="00E11DFD" w:rsidRDefault="00EA11E0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B9BDD7B" w14:textId="77777777" w:rsidR="00EA11E0" w:rsidRPr="00E11DFD" w:rsidRDefault="00EA11E0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58C9366" w14:textId="77777777" w:rsidR="00EA11E0" w:rsidRPr="00E11DFD" w:rsidRDefault="00EA11E0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CFF701E" w14:textId="77777777" w:rsidR="00EA11E0" w:rsidRPr="00E11DFD" w:rsidRDefault="00EA11E0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E7D1459" w14:textId="77777777" w:rsidR="00EA11E0" w:rsidRPr="00E11DFD" w:rsidRDefault="00EA11E0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F82984A" w14:textId="77777777" w:rsidR="00EA11E0" w:rsidRPr="00E11DFD" w:rsidRDefault="00EA11E0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02" w:type="dxa"/>
            <w:vAlign w:val="center"/>
          </w:tcPr>
          <w:p w14:paraId="70190F65" w14:textId="77777777" w:rsidR="00EA11E0" w:rsidRPr="00E11DFD" w:rsidRDefault="00EA11E0" w:rsidP="00F50D71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023" w:type="dxa"/>
            <w:gridSpan w:val="3"/>
            <w:vAlign w:val="center"/>
          </w:tcPr>
          <w:p w14:paraId="0C707E98" w14:textId="77777777" w:rsidR="00EA11E0" w:rsidRPr="00E11DFD" w:rsidRDefault="00EA11E0" w:rsidP="00F50D71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gridSpan w:val="2"/>
            <w:vAlign w:val="center"/>
          </w:tcPr>
          <w:p w14:paraId="52B54C15" w14:textId="77777777" w:rsidR="00EA11E0" w:rsidRPr="00E11DFD" w:rsidRDefault="00EA11E0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64" w:type="dxa"/>
            <w:gridSpan w:val="3"/>
          </w:tcPr>
          <w:p w14:paraId="1034AAAE" w14:textId="77777777" w:rsidR="00EA11E0" w:rsidRPr="00E11DFD" w:rsidRDefault="00EA11E0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F84A203" w14:textId="77777777" w:rsidR="00EA11E0" w:rsidRPr="00E11DFD" w:rsidRDefault="00EA11E0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E482DE6" w14:textId="77777777" w:rsidR="00EA11E0" w:rsidRPr="00E11DFD" w:rsidRDefault="00EA11E0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2159E1C" w14:textId="77777777" w:rsidR="00EA11E0" w:rsidRPr="00E11DFD" w:rsidRDefault="00EA11E0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25F4B93" w14:textId="77777777" w:rsidR="00EA11E0" w:rsidRPr="00E11DFD" w:rsidRDefault="00EA11E0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CE3111C" w14:textId="77777777" w:rsidR="00EA11E0" w:rsidRPr="00E11DFD" w:rsidRDefault="00EA11E0" w:rsidP="00F50D7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77BC918" w14:textId="4873D385" w:rsidR="00894611" w:rsidRDefault="00894611" w:rsidP="00F50D7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E86608C" w14:textId="24329C6C" w:rsidR="00E11DFD" w:rsidRDefault="00E11DFD" w:rsidP="00F50D7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4A7B29A" w14:textId="77777777" w:rsidR="00E11DFD" w:rsidRPr="00E11DFD" w:rsidRDefault="00E11DFD" w:rsidP="00F50D7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A71A607" w14:textId="77777777" w:rsidR="00EA11E0" w:rsidRPr="00E11DFD" w:rsidRDefault="00EA11E0" w:rsidP="00F50D7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Review Date:</w:t>
            </w:r>
          </w:p>
          <w:p w14:paraId="7E141651" w14:textId="353DB4E7" w:rsidR="00CF79BB" w:rsidRPr="00E11DFD" w:rsidRDefault="00CF79BB" w:rsidP="00F50D7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Review scaling response (number):</w:t>
            </w:r>
          </w:p>
        </w:tc>
      </w:tr>
    </w:tbl>
    <w:p w14:paraId="1A9B75BE" w14:textId="5900AA33" w:rsidR="004F536B" w:rsidRPr="000220FB" w:rsidRDefault="004F536B">
      <w:pPr>
        <w:rPr>
          <w:rFonts w:asciiTheme="minorHAnsi" w:hAnsiTheme="minorHAnsi" w:cstheme="minorHAnsi"/>
        </w:rPr>
      </w:pPr>
    </w:p>
    <w:tbl>
      <w:tblPr>
        <w:tblStyle w:val="TableGrid"/>
        <w:tblW w:w="15621" w:type="dxa"/>
        <w:tblLook w:val="04A0" w:firstRow="1" w:lastRow="0" w:firstColumn="1" w:lastColumn="0" w:noHBand="0" w:noVBand="1"/>
      </w:tblPr>
      <w:tblGrid>
        <w:gridCol w:w="3211"/>
        <w:gridCol w:w="4102"/>
        <w:gridCol w:w="997"/>
        <w:gridCol w:w="1296"/>
        <w:gridCol w:w="730"/>
        <w:gridCol w:w="545"/>
        <w:gridCol w:w="1276"/>
        <w:gridCol w:w="992"/>
        <w:gridCol w:w="993"/>
        <w:gridCol w:w="1479"/>
      </w:tblGrid>
      <w:tr w:rsidR="00BE6517" w:rsidRPr="000220FB" w14:paraId="24FE9670" w14:textId="77777777" w:rsidTr="00EF5006">
        <w:trPr>
          <w:gridAfter w:val="1"/>
          <w:wAfter w:w="1479" w:type="dxa"/>
          <w:trHeight w:val="991"/>
        </w:trPr>
        <w:tc>
          <w:tcPr>
            <w:tcW w:w="7313" w:type="dxa"/>
            <w:gridSpan w:val="2"/>
            <w:shd w:val="clear" w:color="auto" w:fill="BFBFBF" w:themeFill="background1" w:themeFillShade="BF"/>
          </w:tcPr>
          <w:p w14:paraId="3F8D9A56" w14:textId="58A61399" w:rsidR="00BE6517" w:rsidRPr="00CF0AE2" w:rsidRDefault="00030E69" w:rsidP="00CF0AE2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sz w:val="40"/>
                <w:szCs w:val="40"/>
                <w:lang w:eastAsia="en-US"/>
              </w:rPr>
            </w:pPr>
            <w:r w:rsidRPr="00CF0AE2">
              <w:rPr>
                <w:rFonts w:asciiTheme="minorHAnsi" w:hAnsiTheme="minorHAnsi" w:cstheme="minorHAnsi"/>
                <w:b/>
                <w:sz w:val="40"/>
                <w:szCs w:val="40"/>
                <w:lang w:eastAsia="en-US"/>
              </w:rPr>
              <w:t>Independence</w:t>
            </w:r>
          </w:p>
          <w:p w14:paraId="16F804A2" w14:textId="73B886A5" w:rsidR="00C03255" w:rsidRPr="000220FB" w:rsidRDefault="002437C2" w:rsidP="00CF0AE2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40"/>
                <w:szCs w:val="40"/>
                <w:lang w:eastAsia="en-US"/>
              </w:rPr>
            </w:pPr>
            <w:r w:rsidRPr="000220FB">
              <w:rPr>
                <w:rFonts w:asciiTheme="minorHAnsi" w:hAnsiTheme="minorHAnsi" w:cstheme="minorHAnsi"/>
                <w:b/>
                <w:lang w:eastAsia="en-US"/>
              </w:rPr>
              <w:t>People have independence and control of their day to day lives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14:paraId="43D687A7" w14:textId="77777777" w:rsidR="00BE6517" w:rsidRPr="004F536B" w:rsidRDefault="00BE6517" w:rsidP="00F50D71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4F536B">
              <w:rPr>
                <w:rFonts w:asciiTheme="minorHAnsi" w:hAnsiTheme="minorHAnsi" w:cstheme="minorHAnsi"/>
                <w:b/>
                <w:bCs/>
                <w:lang w:eastAsia="en-US"/>
              </w:rPr>
              <w:t>0 - N/A</w:t>
            </w:r>
          </w:p>
        </w:tc>
        <w:tc>
          <w:tcPr>
            <w:tcW w:w="1296" w:type="dxa"/>
            <w:shd w:val="clear" w:color="auto" w:fill="BFBFBF" w:themeFill="background1" w:themeFillShade="BF"/>
          </w:tcPr>
          <w:p w14:paraId="181EF27A" w14:textId="77777777" w:rsidR="00BE6517" w:rsidRPr="004F536B" w:rsidRDefault="00BE6517" w:rsidP="00F50D71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4F536B">
              <w:rPr>
                <w:rFonts w:asciiTheme="minorHAnsi" w:hAnsiTheme="minorHAnsi" w:cstheme="minorHAnsi"/>
                <w:b/>
                <w:bCs/>
                <w:lang w:eastAsia="en-US"/>
              </w:rPr>
              <w:t>1 - None of the time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648FFDE" w14:textId="77777777" w:rsidR="00BE6517" w:rsidRPr="004F536B" w:rsidRDefault="00BE6517" w:rsidP="00F50D71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4F536B">
              <w:rPr>
                <w:rFonts w:asciiTheme="minorHAnsi" w:hAnsiTheme="minorHAnsi" w:cstheme="minorHAnsi"/>
                <w:b/>
                <w:bCs/>
                <w:lang w:eastAsia="en-US"/>
              </w:rPr>
              <w:t>2 - Rarely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698CE7C6" w14:textId="77777777" w:rsidR="00BE6517" w:rsidRPr="004F536B" w:rsidRDefault="00BE6517" w:rsidP="00F50D71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4F536B">
              <w:rPr>
                <w:rFonts w:asciiTheme="minorHAnsi" w:hAnsiTheme="minorHAnsi" w:cstheme="minorHAnsi"/>
                <w:b/>
                <w:bCs/>
                <w:lang w:eastAsia="en-US"/>
              </w:rPr>
              <w:t>3 - Some of the time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DA48825" w14:textId="77777777" w:rsidR="00BE6517" w:rsidRPr="004F536B" w:rsidRDefault="00BE6517" w:rsidP="00F50D71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4F536B">
              <w:rPr>
                <w:rFonts w:asciiTheme="minorHAnsi" w:hAnsiTheme="minorHAnsi" w:cstheme="minorHAnsi"/>
                <w:b/>
                <w:bCs/>
                <w:lang w:eastAsia="en-US"/>
              </w:rPr>
              <w:t>4 - Often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0C07DEE4" w14:textId="77777777" w:rsidR="00BE6517" w:rsidRPr="000220FB" w:rsidRDefault="00BE6517" w:rsidP="00F50D71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F536B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5 - </w:t>
            </w:r>
            <w:proofErr w:type="gramStart"/>
            <w:r w:rsidRPr="004F536B">
              <w:rPr>
                <w:rFonts w:asciiTheme="minorHAnsi" w:hAnsiTheme="minorHAnsi" w:cstheme="minorHAnsi"/>
                <w:b/>
                <w:bCs/>
                <w:lang w:eastAsia="en-US"/>
              </w:rPr>
              <w:t>All of</w:t>
            </w:r>
            <w:proofErr w:type="gramEnd"/>
            <w:r w:rsidRPr="004F536B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the time</w:t>
            </w:r>
          </w:p>
        </w:tc>
      </w:tr>
      <w:tr w:rsidR="00BE6517" w:rsidRPr="000220FB" w14:paraId="6CD4EBB8" w14:textId="77777777" w:rsidTr="00B41CF3">
        <w:trPr>
          <w:gridAfter w:val="1"/>
          <w:wAfter w:w="1479" w:type="dxa"/>
          <w:trHeight w:val="752"/>
        </w:trPr>
        <w:tc>
          <w:tcPr>
            <w:tcW w:w="7313" w:type="dxa"/>
            <w:gridSpan w:val="2"/>
            <w:shd w:val="clear" w:color="auto" w:fill="D9D9D9" w:themeFill="background1" w:themeFillShade="D9"/>
            <w:vAlign w:val="center"/>
          </w:tcPr>
          <w:p w14:paraId="55DE16B6" w14:textId="20EBD115" w:rsidR="00BE6517" w:rsidRPr="004F536B" w:rsidRDefault="00BE6517" w:rsidP="00F50D7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0220FB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I </w:t>
            </w:r>
            <w:r w:rsidR="0062733A" w:rsidRPr="000220FB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am positively engaging with support</w:t>
            </w:r>
            <w:r w:rsidR="00323600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 (tick scale)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14:paraId="441A1DA8" w14:textId="77777777" w:rsidR="00BE6517" w:rsidRPr="00323600" w:rsidRDefault="00BE6517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shd w:val="clear" w:color="auto" w:fill="D9D9D9" w:themeFill="background1" w:themeFillShade="D9"/>
          </w:tcPr>
          <w:p w14:paraId="38F09232" w14:textId="77777777" w:rsidR="00BE6517" w:rsidRPr="00323600" w:rsidRDefault="00BE6517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00254BAE" w14:textId="77777777" w:rsidR="00BE6517" w:rsidRPr="00323600" w:rsidRDefault="00BE6517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1D4F893" w14:textId="77777777" w:rsidR="00BE6517" w:rsidRPr="00323600" w:rsidRDefault="00BE6517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250F93E" w14:textId="77777777" w:rsidR="00BE6517" w:rsidRPr="00323600" w:rsidRDefault="00BE6517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07769F96" w14:textId="77777777" w:rsidR="00BE6517" w:rsidRPr="00323600" w:rsidRDefault="00BE6517" w:rsidP="00F50D7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6517" w:rsidRPr="000220FB" w14:paraId="58730919" w14:textId="77777777" w:rsidTr="00F50D71">
        <w:trPr>
          <w:trHeight w:val="574"/>
        </w:trPr>
        <w:tc>
          <w:tcPr>
            <w:tcW w:w="3211" w:type="dxa"/>
            <w:tcBorders>
              <w:bottom w:val="single" w:sz="4" w:space="0" w:color="auto"/>
            </w:tcBorders>
          </w:tcPr>
          <w:p w14:paraId="3F63F4D2" w14:textId="77777777" w:rsidR="00BE6517" w:rsidRPr="00E11DFD" w:rsidRDefault="00BE6517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</w:rPr>
              <w:t>Desired Outcome / Goal</w:t>
            </w:r>
          </w:p>
          <w:p w14:paraId="78B3E33E" w14:textId="77777777" w:rsidR="00BE6517" w:rsidRPr="00E11DFD" w:rsidRDefault="00BE6517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lang w:eastAsia="en-US"/>
              </w:rPr>
              <w:t>(</w:t>
            </w:r>
            <w:proofErr w:type="gramStart"/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lang w:eastAsia="en-US"/>
              </w:rPr>
              <w:t>overall</w:t>
            </w:r>
            <w:proofErr w:type="gramEnd"/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lang w:eastAsia="en-US"/>
              </w:rPr>
              <w:t xml:space="preserve"> goal) </w:t>
            </w:r>
          </w:p>
        </w:tc>
        <w:tc>
          <w:tcPr>
            <w:tcW w:w="4102" w:type="dxa"/>
            <w:tcBorders>
              <w:bottom w:val="single" w:sz="4" w:space="0" w:color="auto"/>
            </w:tcBorders>
          </w:tcPr>
          <w:p w14:paraId="2821C241" w14:textId="77777777" w:rsidR="00BE6517" w:rsidRPr="00E11DFD" w:rsidRDefault="00BE6517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How are we going to achieve the goal? </w:t>
            </w:r>
          </w:p>
          <w:p w14:paraId="3225ED7D" w14:textId="77777777" w:rsidR="00BE6517" w:rsidRPr="00E11DFD" w:rsidRDefault="00BE6517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11DFD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(Action points)</w:t>
            </w:r>
            <w:r w:rsidRPr="00E11DFD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 xml:space="preserve"> </w:t>
            </w:r>
            <w:r w:rsidRPr="00E11DFD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(specific actions to achieve the goal)</w:t>
            </w:r>
          </w:p>
        </w:tc>
        <w:tc>
          <w:tcPr>
            <w:tcW w:w="3023" w:type="dxa"/>
            <w:gridSpan w:val="3"/>
            <w:tcBorders>
              <w:bottom w:val="single" w:sz="4" w:space="0" w:color="auto"/>
            </w:tcBorders>
          </w:tcPr>
          <w:p w14:paraId="74149EE3" w14:textId="77777777" w:rsidR="00BE6517" w:rsidRPr="00E11DFD" w:rsidRDefault="00BE6517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</w:rPr>
              <w:t>By Whom?</w:t>
            </w:r>
          </w:p>
          <w:p w14:paraId="3213D19D" w14:textId="77777777" w:rsidR="00BE6517" w:rsidRPr="00E11DFD" w:rsidRDefault="00BE6517" w:rsidP="00F50D71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>(</w:t>
            </w:r>
            <w:proofErr w:type="gramStart"/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>who</w:t>
            </w:r>
            <w:proofErr w:type="gramEnd"/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 xml:space="preserve"> is responsible for the action)</w:t>
            </w: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</w:tcPr>
          <w:p w14:paraId="3D5D4927" w14:textId="77777777" w:rsidR="00BE6517" w:rsidRPr="00E11DFD" w:rsidRDefault="00BE6517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</w:rPr>
              <w:t>By When?</w:t>
            </w:r>
          </w:p>
          <w:p w14:paraId="3D6102A3" w14:textId="77777777" w:rsidR="00BE6517" w:rsidRPr="00E11DFD" w:rsidRDefault="00BE6517" w:rsidP="00F50D71">
            <w:pPr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(</w:t>
            </w:r>
            <w:proofErr w:type="gramStart"/>
            <w:r w:rsidRPr="00E11DFD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specific</w:t>
            </w:r>
            <w:proofErr w:type="gramEnd"/>
            <w:r w:rsidRPr="00E11DFD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 xml:space="preserve"> date)</w:t>
            </w:r>
          </w:p>
          <w:p w14:paraId="4DAF0433" w14:textId="77777777" w:rsidR="00BE6517" w:rsidRPr="00E11DFD" w:rsidRDefault="00BE6517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64" w:type="dxa"/>
            <w:gridSpan w:val="3"/>
            <w:tcBorders>
              <w:bottom w:val="single" w:sz="4" w:space="0" w:color="auto"/>
            </w:tcBorders>
          </w:tcPr>
          <w:p w14:paraId="4E410253" w14:textId="77777777" w:rsidR="00BE6517" w:rsidRPr="00E11DFD" w:rsidRDefault="00BE6517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</w:rPr>
              <w:t>Outcome / Review Date</w:t>
            </w:r>
          </w:p>
          <w:p w14:paraId="2F031646" w14:textId="77777777" w:rsidR="00BE6517" w:rsidRPr="00E11DFD" w:rsidRDefault="00BE6517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713109" w14:textId="77777777" w:rsidR="00BE6517" w:rsidRPr="00E11DFD" w:rsidRDefault="00BE6517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6517" w:rsidRPr="000220FB" w14:paraId="1489D093" w14:textId="77777777" w:rsidTr="00F50D71">
        <w:trPr>
          <w:trHeight w:val="2197"/>
        </w:trPr>
        <w:tc>
          <w:tcPr>
            <w:tcW w:w="3211" w:type="dxa"/>
            <w:vAlign w:val="center"/>
          </w:tcPr>
          <w:p w14:paraId="5030F466" w14:textId="77777777" w:rsidR="00BE6517" w:rsidRPr="00E11DFD" w:rsidRDefault="00BE6517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11CD19D" w14:textId="77777777" w:rsidR="00BE6517" w:rsidRPr="00E11DFD" w:rsidRDefault="00BE6517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9A21E5F" w14:textId="77777777" w:rsidR="00BE6517" w:rsidRPr="00E11DFD" w:rsidRDefault="00BE6517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B73EE0A" w14:textId="77777777" w:rsidR="00BE6517" w:rsidRPr="00E11DFD" w:rsidRDefault="00BE6517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97FDE88" w14:textId="77777777" w:rsidR="00BE6517" w:rsidRPr="00E11DFD" w:rsidRDefault="00BE6517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988ECA3" w14:textId="77777777" w:rsidR="00BE6517" w:rsidRPr="00E11DFD" w:rsidRDefault="00BE6517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02" w:type="dxa"/>
            <w:vAlign w:val="center"/>
          </w:tcPr>
          <w:p w14:paraId="57770346" w14:textId="77777777" w:rsidR="00BE6517" w:rsidRPr="00E11DFD" w:rsidRDefault="00BE6517" w:rsidP="00F50D71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F7D6C39" w14:textId="77777777" w:rsidR="00894611" w:rsidRPr="00E11DFD" w:rsidRDefault="00894611" w:rsidP="00F50D71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1153925" w14:textId="77777777" w:rsidR="00894611" w:rsidRPr="00E11DFD" w:rsidRDefault="00894611" w:rsidP="00F50D71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D8AA862" w14:textId="77777777" w:rsidR="00894611" w:rsidRPr="00E11DFD" w:rsidRDefault="00894611" w:rsidP="00F50D71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E583BE3" w14:textId="77777777" w:rsidR="00894611" w:rsidRPr="00E11DFD" w:rsidRDefault="00894611" w:rsidP="00F50D71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399826B" w14:textId="77777777" w:rsidR="00894611" w:rsidRPr="00E11DFD" w:rsidRDefault="00894611" w:rsidP="00F50D71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7064905" w14:textId="77777777" w:rsidR="00894611" w:rsidRPr="00E11DFD" w:rsidRDefault="00894611" w:rsidP="00F50D71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4EAEBE7" w14:textId="432D2C38" w:rsidR="00894611" w:rsidRPr="00E11DFD" w:rsidRDefault="00894611" w:rsidP="00F50D71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023" w:type="dxa"/>
            <w:gridSpan w:val="3"/>
            <w:vAlign w:val="center"/>
          </w:tcPr>
          <w:p w14:paraId="3368C9B8" w14:textId="77777777" w:rsidR="00BE6517" w:rsidRPr="00E11DFD" w:rsidRDefault="00BE6517" w:rsidP="00F50D71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gridSpan w:val="2"/>
            <w:vAlign w:val="center"/>
          </w:tcPr>
          <w:p w14:paraId="560F78A6" w14:textId="77777777" w:rsidR="00BE6517" w:rsidRPr="00E11DFD" w:rsidRDefault="00BE6517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64" w:type="dxa"/>
            <w:gridSpan w:val="3"/>
          </w:tcPr>
          <w:p w14:paraId="2A946C38" w14:textId="77777777" w:rsidR="00BE6517" w:rsidRPr="00E11DFD" w:rsidRDefault="00BE6517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B087A1C" w14:textId="77777777" w:rsidR="00BE6517" w:rsidRPr="00E11DFD" w:rsidRDefault="00BE6517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F414EE0" w14:textId="77777777" w:rsidR="00BE6517" w:rsidRPr="00E11DFD" w:rsidRDefault="00BE6517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77BC4E2" w14:textId="77777777" w:rsidR="00BE6517" w:rsidRPr="00E11DFD" w:rsidRDefault="00BE6517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23D0650" w14:textId="77777777" w:rsidR="00BE6517" w:rsidRPr="00E11DFD" w:rsidRDefault="00BE6517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80E9330" w14:textId="77777777" w:rsidR="00894611" w:rsidRPr="00E11DFD" w:rsidRDefault="00894611" w:rsidP="00CF79BB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C064CC4" w14:textId="77777777" w:rsidR="00894611" w:rsidRPr="00E11DFD" w:rsidRDefault="00894611" w:rsidP="00F50D7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DDC7BCE" w14:textId="77777777" w:rsidR="00BE6517" w:rsidRPr="00E11DFD" w:rsidRDefault="00BE6517" w:rsidP="00F50D7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Review Date:</w:t>
            </w:r>
          </w:p>
          <w:p w14:paraId="507E337B" w14:textId="2BE98770" w:rsidR="00CF79BB" w:rsidRPr="00E11DFD" w:rsidRDefault="00CF79BB" w:rsidP="00F50D7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Review scaling response (number):</w:t>
            </w:r>
          </w:p>
        </w:tc>
      </w:tr>
      <w:tr w:rsidR="00BE6517" w:rsidRPr="000220FB" w14:paraId="5479E904" w14:textId="77777777" w:rsidTr="00B41CF3">
        <w:trPr>
          <w:gridAfter w:val="1"/>
          <w:wAfter w:w="1479" w:type="dxa"/>
          <w:trHeight w:val="752"/>
        </w:trPr>
        <w:tc>
          <w:tcPr>
            <w:tcW w:w="7313" w:type="dxa"/>
            <w:gridSpan w:val="2"/>
            <w:shd w:val="clear" w:color="auto" w:fill="D9D9D9" w:themeFill="background1" w:themeFillShade="D9"/>
            <w:vAlign w:val="center"/>
          </w:tcPr>
          <w:p w14:paraId="0613578B" w14:textId="10E95E4A" w:rsidR="00BE6517" w:rsidRPr="004F536B" w:rsidRDefault="00BE6517" w:rsidP="00F50D7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bookmarkStart w:id="2" w:name="_Hlk117588757"/>
            <w:r w:rsidRPr="000220FB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I </w:t>
            </w:r>
            <w:r w:rsidR="0062733A" w:rsidRPr="000220FB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feel in control of my daily life</w:t>
            </w:r>
            <w:r w:rsidR="00323600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 (tick scale)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14:paraId="2F12358E" w14:textId="28E9776A" w:rsidR="00BE6517" w:rsidRPr="00323600" w:rsidRDefault="00323600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689D5C0E" w14:textId="1F96F387" w:rsidR="00BE6517" w:rsidRPr="00323600" w:rsidRDefault="00323600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7E16C42" w14:textId="7D094999" w:rsidR="00BE6517" w:rsidRPr="00323600" w:rsidRDefault="00323600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E0324C0" w14:textId="68595E54" w:rsidR="00BE6517" w:rsidRPr="00323600" w:rsidRDefault="00323600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9A5AE7E" w14:textId="47849E26" w:rsidR="00BE6517" w:rsidRPr="00323600" w:rsidRDefault="00323600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4240252" w14:textId="45B3E548" w:rsidR="00BE6517" w:rsidRPr="00323600" w:rsidRDefault="00323600" w:rsidP="00F50D7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BE6517" w:rsidRPr="000220FB" w14:paraId="7F718CDE" w14:textId="77777777" w:rsidTr="00F50D71">
        <w:trPr>
          <w:trHeight w:val="574"/>
        </w:trPr>
        <w:tc>
          <w:tcPr>
            <w:tcW w:w="3211" w:type="dxa"/>
            <w:tcBorders>
              <w:bottom w:val="single" w:sz="4" w:space="0" w:color="auto"/>
            </w:tcBorders>
          </w:tcPr>
          <w:p w14:paraId="63ED2780" w14:textId="77777777" w:rsidR="00BE6517" w:rsidRPr="00E11DFD" w:rsidRDefault="00BE6517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</w:rPr>
              <w:t>Desired Outcome / Goal</w:t>
            </w:r>
          </w:p>
          <w:p w14:paraId="1C114CAB" w14:textId="77777777" w:rsidR="00BE6517" w:rsidRPr="00E11DFD" w:rsidRDefault="00BE6517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lang w:eastAsia="en-US"/>
              </w:rPr>
              <w:t>(</w:t>
            </w:r>
            <w:proofErr w:type="gramStart"/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lang w:eastAsia="en-US"/>
              </w:rPr>
              <w:t>overall</w:t>
            </w:r>
            <w:proofErr w:type="gramEnd"/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lang w:eastAsia="en-US"/>
              </w:rPr>
              <w:t xml:space="preserve"> goal) </w:t>
            </w:r>
          </w:p>
        </w:tc>
        <w:tc>
          <w:tcPr>
            <w:tcW w:w="4102" w:type="dxa"/>
            <w:tcBorders>
              <w:bottom w:val="single" w:sz="4" w:space="0" w:color="auto"/>
            </w:tcBorders>
          </w:tcPr>
          <w:p w14:paraId="5EB6F690" w14:textId="77777777" w:rsidR="00BE6517" w:rsidRPr="00E11DFD" w:rsidRDefault="00BE6517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How are we going to achieve the goal? </w:t>
            </w:r>
          </w:p>
          <w:p w14:paraId="2C1DE63A" w14:textId="77777777" w:rsidR="00BE6517" w:rsidRPr="00E11DFD" w:rsidRDefault="00BE6517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11DFD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(Action points)</w:t>
            </w:r>
            <w:r w:rsidRPr="00E11DFD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 xml:space="preserve"> </w:t>
            </w:r>
            <w:r w:rsidRPr="00E11DFD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(specific actions to achieve the goal)</w:t>
            </w:r>
          </w:p>
        </w:tc>
        <w:tc>
          <w:tcPr>
            <w:tcW w:w="3023" w:type="dxa"/>
            <w:gridSpan w:val="3"/>
            <w:tcBorders>
              <w:bottom w:val="single" w:sz="4" w:space="0" w:color="auto"/>
            </w:tcBorders>
          </w:tcPr>
          <w:p w14:paraId="121618D6" w14:textId="77777777" w:rsidR="00BE6517" w:rsidRPr="00E11DFD" w:rsidRDefault="00BE6517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</w:rPr>
              <w:t>By Whom?</w:t>
            </w:r>
          </w:p>
          <w:p w14:paraId="0E22B6EE" w14:textId="77777777" w:rsidR="00BE6517" w:rsidRPr="00E11DFD" w:rsidRDefault="00BE6517" w:rsidP="00F50D71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>(</w:t>
            </w:r>
            <w:proofErr w:type="gramStart"/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>who</w:t>
            </w:r>
            <w:proofErr w:type="gramEnd"/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 xml:space="preserve"> is responsible for the action)</w:t>
            </w: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</w:tcPr>
          <w:p w14:paraId="64D06FF2" w14:textId="77777777" w:rsidR="00BE6517" w:rsidRPr="00E11DFD" w:rsidRDefault="00BE6517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</w:rPr>
              <w:t>By When?</w:t>
            </w:r>
          </w:p>
          <w:p w14:paraId="2513DDCF" w14:textId="77777777" w:rsidR="00BE6517" w:rsidRPr="00E11DFD" w:rsidRDefault="00BE6517" w:rsidP="00F50D71">
            <w:pPr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(</w:t>
            </w:r>
            <w:proofErr w:type="gramStart"/>
            <w:r w:rsidRPr="00E11DFD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specific</w:t>
            </w:r>
            <w:proofErr w:type="gramEnd"/>
            <w:r w:rsidRPr="00E11DFD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 xml:space="preserve"> date)</w:t>
            </w:r>
          </w:p>
          <w:p w14:paraId="063106D9" w14:textId="77777777" w:rsidR="00BE6517" w:rsidRPr="00E11DFD" w:rsidRDefault="00BE6517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64" w:type="dxa"/>
            <w:gridSpan w:val="3"/>
            <w:tcBorders>
              <w:bottom w:val="single" w:sz="4" w:space="0" w:color="auto"/>
            </w:tcBorders>
          </w:tcPr>
          <w:p w14:paraId="21E07299" w14:textId="77777777" w:rsidR="00BE6517" w:rsidRPr="00E11DFD" w:rsidRDefault="00BE6517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</w:rPr>
              <w:t>Outcome / Review Date</w:t>
            </w:r>
          </w:p>
          <w:p w14:paraId="3A99212A" w14:textId="77777777" w:rsidR="00BE6517" w:rsidRPr="00E11DFD" w:rsidRDefault="00BE6517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1B96B6" w14:textId="77777777" w:rsidR="00BE6517" w:rsidRPr="00E11DFD" w:rsidRDefault="00BE6517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6517" w:rsidRPr="000220FB" w14:paraId="6632BDF8" w14:textId="77777777" w:rsidTr="00F50D71">
        <w:trPr>
          <w:trHeight w:val="2241"/>
        </w:trPr>
        <w:tc>
          <w:tcPr>
            <w:tcW w:w="3211" w:type="dxa"/>
            <w:vAlign w:val="center"/>
          </w:tcPr>
          <w:p w14:paraId="42362F2A" w14:textId="77777777" w:rsidR="00BE6517" w:rsidRPr="00E11DFD" w:rsidRDefault="00BE6517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3BC2451" w14:textId="77777777" w:rsidR="00BE6517" w:rsidRPr="00E11DFD" w:rsidRDefault="00BE6517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3CA0AE5" w14:textId="77777777" w:rsidR="00BE6517" w:rsidRPr="00E11DFD" w:rsidRDefault="00BE6517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910DA5F" w14:textId="77777777" w:rsidR="00BE6517" w:rsidRPr="00E11DFD" w:rsidRDefault="00BE6517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696268E" w14:textId="77777777" w:rsidR="00BE6517" w:rsidRPr="00E11DFD" w:rsidRDefault="00BE6517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95210B2" w14:textId="77777777" w:rsidR="00BE6517" w:rsidRPr="00E11DFD" w:rsidRDefault="00BE6517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02" w:type="dxa"/>
            <w:vAlign w:val="center"/>
          </w:tcPr>
          <w:p w14:paraId="4C5740D9" w14:textId="77777777" w:rsidR="00BE6517" w:rsidRPr="00E11DFD" w:rsidRDefault="00BE6517" w:rsidP="00F50D71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023" w:type="dxa"/>
            <w:gridSpan w:val="3"/>
            <w:vAlign w:val="center"/>
          </w:tcPr>
          <w:p w14:paraId="4A5FA9E9" w14:textId="77777777" w:rsidR="00BE6517" w:rsidRPr="00E11DFD" w:rsidRDefault="00BE6517" w:rsidP="00F50D71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gridSpan w:val="2"/>
            <w:vAlign w:val="center"/>
          </w:tcPr>
          <w:p w14:paraId="53062AC2" w14:textId="77777777" w:rsidR="00BE6517" w:rsidRPr="00E11DFD" w:rsidRDefault="00BE6517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64" w:type="dxa"/>
            <w:gridSpan w:val="3"/>
          </w:tcPr>
          <w:p w14:paraId="2EA32986" w14:textId="77777777" w:rsidR="00BE6517" w:rsidRPr="00E11DFD" w:rsidRDefault="00BE6517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47CB360" w14:textId="77777777" w:rsidR="00BE6517" w:rsidRPr="00E11DFD" w:rsidRDefault="00BE6517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EFA3E77" w14:textId="77777777" w:rsidR="00BE6517" w:rsidRPr="00E11DFD" w:rsidRDefault="00BE6517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13B5E34" w14:textId="77777777" w:rsidR="00BE6517" w:rsidRPr="00E11DFD" w:rsidRDefault="00BE6517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D99DE36" w14:textId="77777777" w:rsidR="00BE6517" w:rsidRPr="00E11DFD" w:rsidRDefault="00BE6517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7359C24" w14:textId="7150D69D" w:rsidR="00894611" w:rsidRDefault="00894611" w:rsidP="00F50D7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5463D25" w14:textId="32A494E0" w:rsidR="00E11DFD" w:rsidRDefault="00E11DFD" w:rsidP="00F50D7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EF02672" w14:textId="0DFFD1C9" w:rsidR="00E11DFD" w:rsidRDefault="00E11DFD" w:rsidP="00F50D7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A1FD4ED" w14:textId="77777777" w:rsidR="00E11DFD" w:rsidRPr="00E11DFD" w:rsidRDefault="00E11DFD" w:rsidP="00F50D7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8A5AD9F" w14:textId="77777777" w:rsidR="00BE6517" w:rsidRPr="00E11DFD" w:rsidRDefault="00BE6517" w:rsidP="00F50D7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Review Date:</w:t>
            </w:r>
          </w:p>
          <w:p w14:paraId="26495446" w14:textId="6B7B4FE5" w:rsidR="00CF79BB" w:rsidRPr="00E11DFD" w:rsidRDefault="00CF79BB" w:rsidP="00F50D7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Review scaling response (number):</w:t>
            </w:r>
          </w:p>
        </w:tc>
      </w:tr>
      <w:tr w:rsidR="00BE6517" w:rsidRPr="000220FB" w14:paraId="7D22E7DD" w14:textId="77777777" w:rsidTr="00B41CF3">
        <w:trPr>
          <w:gridAfter w:val="1"/>
          <w:wAfter w:w="1479" w:type="dxa"/>
          <w:trHeight w:val="752"/>
        </w:trPr>
        <w:tc>
          <w:tcPr>
            <w:tcW w:w="7313" w:type="dxa"/>
            <w:gridSpan w:val="2"/>
            <w:shd w:val="clear" w:color="auto" w:fill="D9D9D9" w:themeFill="background1" w:themeFillShade="D9"/>
            <w:vAlign w:val="center"/>
          </w:tcPr>
          <w:p w14:paraId="43AECA4E" w14:textId="48E82EBA" w:rsidR="00BE6517" w:rsidRPr="004F536B" w:rsidRDefault="00BE6517" w:rsidP="00F50D7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bookmarkStart w:id="3" w:name="_Hlk117588783"/>
            <w:bookmarkEnd w:id="2"/>
            <w:r w:rsidRPr="000220FB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I </w:t>
            </w:r>
            <w:proofErr w:type="gramStart"/>
            <w:r w:rsidRPr="000220FB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am </w:t>
            </w:r>
            <w:r w:rsidR="0062733A" w:rsidRPr="000220FB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able to</w:t>
            </w:r>
            <w:proofErr w:type="gramEnd"/>
            <w:r w:rsidR="0062733A" w:rsidRPr="000220FB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 manage my money</w:t>
            </w:r>
            <w:r w:rsidRPr="004F536B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323600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(tick scale)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14:paraId="2393EBCD" w14:textId="6F59191E" w:rsidR="00BE6517" w:rsidRPr="00323600" w:rsidRDefault="00323600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7CC9ECAA" w14:textId="482580B2" w:rsidR="00BE6517" w:rsidRPr="00323600" w:rsidRDefault="00323600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698923C0" w14:textId="61C6FC9C" w:rsidR="00BE6517" w:rsidRPr="00323600" w:rsidRDefault="00323600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D2D6F77" w14:textId="29D5E59C" w:rsidR="00BE6517" w:rsidRPr="00323600" w:rsidRDefault="00323600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31A0597" w14:textId="0DD64B98" w:rsidR="00BE6517" w:rsidRPr="00323600" w:rsidRDefault="00323600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8555821" w14:textId="711EC95A" w:rsidR="00BE6517" w:rsidRPr="00323600" w:rsidRDefault="00323600" w:rsidP="00F50D7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BE6517" w:rsidRPr="000220FB" w14:paraId="46887F47" w14:textId="77777777" w:rsidTr="00F50D71">
        <w:trPr>
          <w:trHeight w:val="574"/>
        </w:trPr>
        <w:tc>
          <w:tcPr>
            <w:tcW w:w="3211" w:type="dxa"/>
            <w:tcBorders>
              <w:bottom w:val="single" w:sz="4" w:space="0" w:color="auto"/>
            </w:tcBorders>
          </w:tcPr>
          <w:p w14:paraId="3F260F7B" w14:textId="77777777" w:rsidR="00BE6517" w:rsidRPr="00E11DFD" w:rsidRDefault="00BE6517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</w:rPr>
              <w:t>Desired Outcome / Goal</w:t>
            </w:r>
          </w:p>
          <w:p w14:paraId="322CC7D0" w14:textId="77777777" w:rsidR="00BE6517" w:rsidRPr="00E11DFD" w:rsidRDefault="00BE6517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lang w:eastAsia="en-US"/>
              </w:rPr>
              <w:t>(</w:t>
            </w:r>
            <w:proofErr w:type="gramStart"/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lang w:eastAsia="en-US"/>
              </w:rPr>
              <w:t>overall</w:t>
            </w:r>
            <w:proofErr w:type="gramEnd"/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lang w:eastAsia="en-US"/>
              </w:rPr>
              <w:t xml:space="preserve"> goal) </w:t>
            </w:r>
          </w:p>
        </w:tc>
        <w:tc>
          <w:tcPr>
            <w:tcW w:w="4102" w:type="dxa"/>
            <w:tcBorders>
              <w:bottom w:val="single" w:sz="4" w:space="0" w:color="auto"/>
            </w:tcBorders>
          </w:tcPr>
          <w:p w14:paraId="7AFA4024" w14:textId="77777777" w:rsidR="00BE6517" w:rsidRPr="00E11DFD" w:rsidRDefault="00BE6517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How are we going to achieve the goal? </w:t>
            </w:r>
          </w:p>
          <w:p w14:paraId="6D7B8D27" w14:textId="77777777" w:rsidR="00BE6517" w:rsidRPr="00E11DFD" w:rsidRDefault="00BE6517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11DFD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(Action points)</w:t>
            </w:r>
            <w:r w:rsidRPr="00E11DFD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 xml:space="preserve"> </w:t>
            </w:r>
            <w:r w:rsidRPr="00E11DFD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(specific actions to achieve the goal)</w:t>
            </w:r>
          </w:p>
        </w:tc>
        <w:tc>
          <w:tcPr>
            <w:tcW w:w="3023" w:type="dxa"/>
            <w:gridSpan w:val="3"/>
            <w:tcBorders>
              <w:bottom w:val="single" w:sz="4" w:space="0" w:color="auto"/>
            </w:tcBorders>
          </w:tcPr>
          <w:p w14:paraId="37E2F68C" w14:textId="77777777" w:rsidR="00BE6517" w:rsidRPr="00E11DFD" w:rsidRDefault="00BE6517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</w:rPr>
              <w:t>By Whom?</w:t>
            </w:r>
          </w:p>
          <w:p w14:paraId="755C1E79" w14:textId="77777777" w:rsidR="00BE6517" w:rsidRPr="00E11DFD" w:rsidRDefault="00BE6517" w:rsidP="00F50D71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>(</w:t>
            </w:r>
            <w:proofErr w:type="gramStart"/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>who</w:t>
            </w:r>
            <w:proofErr w:type="gramEnd"/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 xml:space="preserve"> is responsible for the action)</w:t>
            </w: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</w:tcPr>
          <w:p w14:paraId="6A0A0BC1" w14:textId="77777777" w:rsidR="00BE6517" w:rsidRPr="00E11DFD" w:rsidRDefault="00BE6517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</w:rPr>
              <w:t>By When?</w:t>
            </w:r>
          </w:p>
          <w:p w14:paraId="1088F4B1" w14:textId="77777777" w:rsidR="00BE6517" w:rsidRPr="00E11DFD" w:rsidRDefault="00BE6517" w:rsidP="00F50D71">
            <w:pPr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(</w:t>
            </w:r>
            <w:proofErr w:type="gramStart"/>
            <w:r w:rsidRPr="00E11DFD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specific</w:t>
            </w:r>
            <w:proofErr w:type="gramEnd"/>
            <w:r w:rsidRPr="00E11DFD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 xml:space="preserve"> date)</w:t>
            </w:r>
          </w:p>
          <w:p w14:paraId="711FE006" w14:textId="77777777" w:rsidR="00BE6517" w:rsidRPr="00E11DFD" w:rsidRDefault="00BE6517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64" w:type="dxa"/>
            <w:gridSpan w:val="3"/>
            <w:tcBorders>
              <w:bottom w:val="single" w:sz="4" w:space="0" w:color="auto"/>
            </w:tcBorders>
          </w:tcPr>
          <w:p w14:paraId="6EE22915" w14:textId="77777777" w:rsidR="00BE6517" w:rsidRPr="00E11DFD" w:rsidRDefault="00BE6517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</w:rPr>
              <w:t>Outcome / Review Date</w:t>
            </w:r>
          </w:p>
          <w:p w14:paraId="754F01D6" w14:textId="77777777" w:rsidR="00BE6517" w:rsidRPr="00E11DFD" w:rsidRDefault="00BE6517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418B44" w14:textId="77777777" w:rsidR="00BE6517" w:rsidRPr="00E11DFD" w:rsidRDefault="00BE6517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6517" w:rsidRPr="000220FB" w14:paraId="2192E73F" w14:textId="77777777" w:rsidTr="00F50D71">
        <w:trPr>
          <w:trHeight w:val="2241"/>
        </w:trPr>
        <w:tc>
          <w:tcPr>
            <w:tcW w:w="3211" w:type="dxa"/>
            <w:vAlign w:val="center"/>
          </w:tcPr>
          <w:p w14:paraId="7D879CE2" w14:textId="77777777" w:rsidR="00BE6517" w:rsidRPr="00E11DFD" w:rsidRDefault="00BE6517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69A7EFD" w14:textId="77777777" w:rsidR="00BE6517" w:rsidRPr="00E11DFD" w:rsidRDefault="00BE6517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006978A" w14:textId="77777777" w:rsidR="00BE6517" w:rsidRPr="00E11DFD" w:rsidRDefault="00BE6517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7F044A1" w14:textId="77777777" w:rsidR="00BE6517" w:rsidRPr="00E11DFD" w:rsidRDefault="00BE6517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7859081" w14:textId="77777777" w:rsidR="00BE6517" w:rsidRPr="00E11DFD" w:rsidRDefault="00BE6517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A059F50" w14:textId="77777777" w:rsidR="00BE6517" w:rsidRPr="00E11DFD" w:rsidRDefault="00BE6517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02" w:type="dxa"/>
            <w:vAlign w:val="center"/>
          </w:tcPr>
          <w:p w14:paraId="4133D521" w14:textId="77777777" w:rsidR="00BE6517" w:rsidRPr="00E11DFD" w:rsidRDefault="00BE6517" w:rsidP="00F50D71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3994B21" w14:textId="77777777" w:rsidR="00894611" w:rsidRPr="00E11DFD" w:rsidRDefault="00894611" w:rsidP="00F50D71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B2F655C" w14:textId="77777777" w:rsidR="00894611" w:rsidRPr="00E11DFD" w:rsidRDefault="00894611" w:rsidP="00F50D71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ED07A0B" w14:textId="77777777" w:rsidR="00894611" w:rsidRPr="00E11DFD" w:rsidRDefault="00894611" w:rsidP="00F50D71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D11B6C2" w14:textId="77777777" w:rsidR="00894611" w:rsidRPr="00E11DFD" w:rsidRDefault="00894611" w:rsidP="00F50D71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ECD6332" w14:textId="77777777" w:rsidR="00894611" w:rsidRPr="00E11DFD" w:rsidRDefault="00894611" w:rsidP="00F50D71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869E209" w14:textId="77777777" w:rsidR="00894611" w:rsidRPr="00E11DFD" w:rsidRDefault="00894611" w:rsidP="00F50D71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528DEE5" w14:textId="77777777" w:rsidR="00894611" w:rsidRPr="00E11DFD" w:rsidRDefault="00894611" w:rsidP="00F50D71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99FAE46" w14:textId="77777777" w:rsidR="00894611" w:rsidRPr="00E11DFD" w:rsidRDefault="00894611" w:rsidP="00F50D71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4BDB0D5" w14:textId="29D04616" w:rsidR="00894611" w:rsidRPr="00E11DFD" w:rsidRDefault="00894611" w:rsidP="0089461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023" w:type="dxa"/>
            <w:gridSpan w:val="3"/>
            <w:vAlign w:val="center"/>
          </w:tcPr>
          <w:p w14:paraId="1C359D05" w14:textId="77777777" w:rsidR="00BE6517" w:rsidRPr="00E11DFD" w:rsidRDefault="00BE6517" w:rsidP="00F50D71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gridSpan w:val="2"/>
            <w:vAlign w:val="center"/>
          </w:tcPr>
          <w:p w14:paraId="4FD580CA" w14:textId="77777777" w:rsidR="00BE6517" w:rsidRPr="00E11DFD" w:rsidRDefault="00BE6517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64" w:type="dxa"/>
            <w:gridSpan w:val="3"/>
          </w:tcPr>
          <w:p w14:paraId="4CBA9328" w14:textId="77777777" w:rsidR="00BE6517" w:rsidRPr="00E11DFD" w:rsidRDefault="00BE6517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CAC5434" w14:textId="77777777" w:rsidR="00BE6517" w:rsidRPr="00E11DFD" w:rsidRDefault="00BE6517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A270D3B" w14:textId="77777777" w:rsidR="00BE6517" w:rsidRPr="00E11DFD" w:rsidRDefault="00BE6517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7336F11" w14:textId="77777777" w:rsidR="00BE6517" w:rsidRPr="00E11DFD" w:rsidRDefault="00BE6517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B38C8D4" w14:textId="77777777" w:rsidR="00BE6517" w:rsidRPr="00E11DFD" w:rsidRDefault="00BE6517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C7D24FD" w14:textId="77777777" w:rsidR="00BE6517" w:rsidRPr="00E11DFD" w:rsidRDefault="00BE6517" w:rsidP="00F50D7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FFBF242" w14:textId="77777777" w:rsidR="00894611" w:rsidRPr="00E11DFD" w:rsidRDefault="00894611" w:rsidP="00F50D7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7400CEF" w14:textId="223857D3" w:rsidR="00894611" w:rsidRDefault="00894611" w:rsidP="00F50D7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68DF751" w14:textId="6F55CB12" w:rsidR="00E11DFD" w:rsidRDefault="00E11DFD" w:rsidP="00F50D7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95C59EA" w14:textId="77777777" w:rsidR="00E11DFD" w:rsidRPr="00E11DFD" w:rsidRDefault="00E11DFD" w:rsidP="00F50D7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8588E5A" w14:textId="77777777" w:rsidR="00BE6517" w:rsidRPr="00E11DFD" w:rsidRDefault="00BE6517" w:rsidP="00F50D7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Review Date:</w:t>
            </w:r>
          </w:p>
          <w:p w14:paraId="0800CBB1" w14:textId="51DB1E5A" w:rsidR="00CF79BB" w:rsidRPr="00E11DFD" w:rsidRDefault="00CF79BB" w:rsidP="00F50D7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Review scaling response (number):</w:t>
            </w:r>
          </w:p>
        </w:tc>
      </w:tr>
      <w:bookmarkEnd w:id="3"/>
      <w:tr w:rsidR="001B20A9" w:rsidRPr="000220FB" w14:paraId="33969BFA" w14:textId="77777777" w:rsidTr="00B41CF3">
        <w:trPr>
          <w:gridAfter w:val="1"/>
          <w:wAfter w:w="1479" w:type="dxa"/>
          <w:trHeight w:val="752"/>
        </w:trPr>
        <w:tc>
          <w:tcPr>
            <w:tcW w:w="7313" w:type="dxa"/>
            <w:gridSpan w:val="2"/>
            <w:shd w:val="clear" w:color="auto" w:fill="D9D9D9" w:themeFill="background1" w:themeFillShade="D9"/>
            <w:vAlign w:val="center"/>
          </w:tcPr>
          <w:p w14:paraId="4358C94C" w14:textId="54C1D3E8" w:rsidR="001B20A9" w:rsidRPr="004F536B" w:rsidRDefault="001B20A9" w:rsidP="00F50D7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0220FB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I have the practical skills to live independently</w:t>
            </w:r>
            <w:r w:rsidR="00323600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 (tick scale)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14:paraId="402F2E38" w14:textId="6FFC4987" w:rsidR="001B20A9" w:rsidRPr="00323600" w:rsidRDefault="00D03B37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6D0CEA5D" w14:textId="3C9DC318" w:rsidR="001B20A9" w:rsidRPr="00323600" w:rsidRDefault="00D03B37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2387F1B1" w14:textId="16FA866E" w:rsidR="001B20A9" w:rsidRPr="00323600" w:rsidRDefault="00D03B37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14FC92D" w14:textId="2403E36F" w:rsidR="001B20A9" w:rsidRPr="00323600" w:rsidRDefault="00D03B37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CE58DD3" w14:textId="4438D903" w:rsidR="001B20A9" w:rsidRPr="00323600" w:rsidRDefault="00D03B37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D7EC69E" w14:textId="53EA3110" w:rsidR="001B20A9" w:rsidRPr="00323600" w:rsidRDefault="00D03B37" w:rsidP="00D03B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1B20A9" w:rsidRPr="000220FB" w14:paraId="65C82DB2" w14:textId="77777777" w:rsidTr="00F50D71">
        <w:trPr>
          <w:trHeight w:val="574"/>
        </w:trPr>
        <w:tc>
          <w:tcPr>
            <w:tcW w:w="3211" w:type="dxa"/>
            <w:tcBorders>
              <w:bottom w:val="single" w:sz="4" w:space="0" w:color="auto"/>
            </w:tcBorders>
          </w:tcPr>
          <w:p w14:paraId="33EA93F9" w14:textId="77777777" w:rsidR="001B20A9" w:rsidRPr="00E11DFD" w:rsidRDefault="001B20A9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</w:rPr>
              <w:t>Desired Outcome / Goal</w:t>
            </w:r>
          </w:p>
          <w:p w14:paraId="493B7C3E" w14:textId="77777777" w:rsidR="001B20A9" w:rsidRPr="00E11DFD" w:rsidRDefault="001B20A9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lang w:eastAsia="en-US"/>
              </w:rPr>
              <w:t>(</w:t>
            </w:r>
            <w:proofErr w:type="gramStart"/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lang w:eastAsia="en-US"/>
              </w:rPr>
              <w:t>overall</w:t>
            </w:r>
            <w:proofErr w:type="gramEnd"/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lang w:eastAsia="en-US"/>
              </w:rPr>
              <w:t xml:space="preserve"> goal) </w:t>
            </w:r>
          </w:p>
        </w:tc>
        <w:tc>
          <w:tcPr>
            <w:tcW w:w="4102" w:type="dxa"/>
            <w:tcBorders>
              <w:bottom w:val="single" w:sz="4" w:space="0" w:color="auto"/>
            </w:tcBorders>
          </w:tcPr>
          <w:p w14:paraId="0A1A26A0" w14:textId="77777777" w:rsidR="001B20A9" w:rsidRPr="00E11DFD" w:rsidRDefault="001B20A9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How are we going to achieve the goal? </w:t>
            </w:r>
          </w:p>
          <w:p w14:paraId="28488245" w14:textId="77777777" w:rsidR="001B20A9" w:rsidRPr="00E11DFD" w:rsidRDefault="001B20A9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11DFD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(Action points)</w:t>
            </w:r>
            <w:r w:rsidRPr="00E11DFD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 xml:space="preserve"> </w:t>
            </w:r>
            <w:r w:rsidRPr="00E11DFD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(specific actions to achieve the goal)</w:t>
            </w:r>
          </w:p>
        </w:tc>
        <w:tc>
          <w:tcPr>
            <w:tcW w:w="3023" w:type="dxa"/>
            <w:gridSpan w:val="3"/>
            <w:tcBorders>
              <w:bottom w:val="single" w:sz="4" w:space="0" w:color="auto"/>
            </w:tcBorders>
          </w:tcPr>
          <w:p w14:paraId="00BA691D" w14:textId="77777777" w:rsidR="001B20A9" w:rsidRPr="00E11DFD" w:rsidRDefault="001B20A9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</w:rPr>
              <w:t>By Whom?</w:t>
            </w:r>
          </w:p>
          <w:p w14:paraId="7D9DD7A7" w14:textId="77777777" w:rsidR="001B20A9" w:rsidRPr="00E11DFD" w:rsidRDefault="001B20A9" w:rsidP="00F50D71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>(</w:t>
            </w:r>
            <w:proofErr w:type="gramStart"/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>who</w:t>
            </w:r>
            <w:proofErr w:type="gramEnd"/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 xml:space="preserve"> is responsible for the action)</w:t>
            </w: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</w:tcPr>
          <w:p w14:paraId="2B6718C5" w14:textId="77777777" w:rsidR="001B20A9" w:rsidRPr="00E11DFD" w:rsidRDefault="001B20A9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</w:rPr>
              <w:t>By When?</w:t>
            </w:r>
          </w:p>
          <w:p w14:paraId="57C6F62F" w14:textId="77777777" w:rsidR="001B20A9" w:rsidRPr="00E11DFD" w:rsidRDefault="001B20A9" w:rsidP="00F50D71">
            <w:pPr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(</w:t>
            </w:r>
            <w:proofErr w:type="gramStart"/>
            <w:r w:rsidRPr="00E11DFD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specific</w:t>
            </w:r>
            <w:proofErr w:type="gramEnd"/>
            <w:r w:rsidRPr="00E11DFD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 xml:space="preserve"> date)</w:t>
            </w:r>
          </w:p>
          <w:p w14:paraId="06DF4145" w14:textId="77777777" w:rsidR="001B20A9" w:rsidRPr="00E11DFD" w:rsidRDefault="001B20A9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64" w:type="dxa"/>
            <w:gridSpan w:val="3"/>
            <w:tcBorders>
              <w:bottom w:val="single" w:sz="4" w:space="0" w:color="auto"/>
            </w:tcBorders>
          </w:tcPr>
          <w:p w14:paraId="3DD79F86" w14:textId="77777777" w:rsidR="001B20A9" w:rsidRPr="00E11DFD" w:rsidRDefault="001B20A9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</w:rPr>
              <w:t>Outcome / Review Date</w:t>
            </w:r>
          </w:p>
          <w:p w14:paraId="140FBF02" w14:textId="77777777" w:rsidR="001B20A9" w:rsidRPr="00E11DFD" w:rsidRDefault="001B20A9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B72FFB2" w14:textId="77777777" w:rsidR="001B20A9" w:rsidRPr="00E11DFD" w:rsidRDefault="001B20A9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B20A9" w:rsidRPr="000220FB" w14:paraId="10B77523" w14:textId="77777777" w:rsidTr="00F50D71">
        <w:trPr>
          <w:trHeight w:val="2241"/>
        </w:trPr>
        <w:tc>
          <w:tcPr>
            <w:tcW w:w="3211" w:type="dxa"/>
            <w:vAlign w:val="center"/>
          </w:tcPr>
          <w:p w14:paraId="4B8E044B" w14:textId="77777777" w:rsidR="001B20A9" w:rsidRPr="00E11DFD" w:rsidRDefault="001B20A9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2478A0A" w14:textId="77777777" w:rsidR="001B20A9" w:rsidRPr="00E11DFD" w:rsidRDefault="001B20A9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D875E7A" w14:textId="77777777" w:rsidR="001B20A9" w:rsidRPr="00E11DFD" w:rsidRDefault="001B20A9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D4034AE" w14:textId="77777777" w:rsidR="001B20A9" w:rsidRPr="00E11DFD" w:rsidRDefault="001B20A9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331C030" w14:textId="77777777" w:rsidR="001B20A9" w:rsidRPr="00E11DFD" w:rsidRDefault="001B20A9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6A6EE7F" w14:textId="77777777" w:rsidR="001B20A9" w:rsidRPr="00E11DFD" w:rsidRDefault="001B20A9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02" w:type="dxa"/>
            <w:vAlign w:val="center"/>
          </w:tcPr>
          <w:p w14:paraId="4D1837AE" w14:textId="77777777" w:rsidR="001B20A9" w:rsidRPr="00E11DFD" w:rsidRDefault="001B20A9" w:rsidP="00F50D71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023" w:type="dxa"/>
            <w:gridSpan w:val="3"/>
            <w:vAlign w:val="center"/>
          </w:tcPr>
          <w:p w14:paraId="351CFB3C" w14:textId="77777777" w:rsidR="001B20A9" w:rsidRPr="00E11DFD" w:rsidRDefault="001B20A9" w:rsidP="00F50D71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gridSpan w:val="2"/>
            <w:vAlign w:val="center"/>
          </w:tcPr>
          <w:p w14:paraId="33DEEB4A" w14:textId="77777777" w:rsidR="001B20A9" w:rsidRPr="00E11DFD" w:rsidRDefault="001B20A9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64" w:type="dxa"/>
            <w:gridSpan w:val="3"/>
          </w:tcPr>
          <w:p w14:paraId="09F53C18" w14:textId="77777777" w:rsidR="001B20A9" w:rsidRPr="00E11DFD" w:rsidRDefault="001B20A9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00F1FC4" w14:textId="77777777" w:rsidR="001B20A9" w:rsidRPr="00E11DFD" w:rsidRDefault="001B20A9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F425AC5" w14:textId="77777777" w:rsidR="001B20A9" w:rsidRPr="00E11DFD" w:rsidRDefault="001B20A9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FA13D17" w14:textId="77777777" w:rsidR="001B20A9" w:rsidRPr="00E11DFD" w:rsidRDefault="001B20A9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7B16934" w14:textId="2D85F127" w:rsidR="001B20A9" w:rsidRDefault="001B20A9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68129CE" w14:textId="77777777" w:rsidR="00E11DFD" w:rsidRPr="00E11DFD" w:rsidRDefault="00E11DFD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C1DE587" w14:textId="77777777" w:rsidR="001B20A9" w:rsidRPr="00E11DFD" w:rsidRDefault="001B20A9" w:rsidP="00F50D7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DCE123D" w14:textId="77777777" w:rsidR="001B20A9" w:rsidRPr="00E11DFD" w:rsidRDefault="001B20A9" w:rsidP="00F50D7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Review Date:</w:t>
            </w:r>
          </w:p>
          <w:p w14:paraId="31FB4CA0" w14:textId="4EFA311D" w:rsidR="00CF79BB" w:rsidRPr="00E11DFD" w:rsidRDefault="00CF79BB" w:rsidP="00F50D7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Review scaling response (number):</w:t>
            </w:r>
          </w:p>
        </w:tc>
      </w:tr>
    </w:tbl>
    <w:p w14:paraId="098E5EDE" w14:textId="35DA1330" w:rsidR="004F536B" w:rsidRPr="000220FB" w:rsidRDefault="004F536B">
      <w:pPr>
        <w:rPr>
          <w:rFonts w:asciiTheme="minorHAnsi" w:hAnsiTheme="minorHAnsi" w:cstheme="minorHAnsi"/>
        </w:rPr>
      </w:pPr>
    </w:p>
    <w:tbl>
      <w:tblPr>
        <w:tblStyle w:val="TableGrid"/>
        <w:tblW w:w="15621" w:type="dxa"/>
        <w:tblLook w:val="04A0" w:firstRow="1" w:lastRow="0" w:firstColumn="1" w:lastColumn="0" w:noHBand="0" w:noVBand="1"/>
      </w:tblPr>
      <w:tblGrid>
        <w:gridCol w:w="3211"/>
        <w:gridCol w:w="4102"/>
        <w:gridCol w:w="997"/>
        <w:gridCol w:w="1296"/>
        <w:gridCol w:w="730"/>
        <w:gridCol w:w="545"/>
        <w:gridCol w:w="1276"/>
        <w:gridCol w:w="992"/>
        <w:gridCol w:w="993"/>
        <w:gridCol w:w="1479"/>
      </w:tblGrid>
      <w:tr w:rsidR="00830F3A" w:rsidRPr="000220FB" w14:paraId="0B1B7BF8" w14:textId="77777777" w:rsidTr="00EF5006">
        <w:trPr>
          <w:gridAfter w:val="1"/>
          <w:wAfter w:w="1479" w:type="dxa"/>
          <w:trHeight w:val="1133"/>
        </w:trPr>
        <w:tc>
          <w:tcPr>
            <w:tcW w:w="7313" w:type="dxa"/>
            <w:gridSpan w:val="2"/>
            <w:shd w:val="clear" w:color="auto" w:fill="BFBFBF" w:themeFill="background1" w:themeFillShade="BF"/>
          </w:tcPr>
          <w:p w14:paraId="475B533F" w14:textId="78AC1C53" w:rsidR="00830F3A" w:rsidRPr="004F0C62" w:rsidRDefault="00830F3A" w:rsidP="004F0C62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sz w:val="40"/>
                <w:szCs w:val="40"/>
                <w:lang w:eastAsia="en-US"/>
              </w:rPr>
            </w:pPr>
            <w:r w:rsidRPr="004F0C62">
              <w:rPr>
                <w:rFonts w:asciiTheme="minorHAnsi" w:hAnsiTheme="minorHAnsi" w:cstheme="minorHAnsi"/>
                <w:b/>
                <w:sz w:val="40"/>
                <w:szCs w:val="40"/>
                <w:lang w:eastAsia="en-US"/>
              </w:rPr>
              <w:t>Engaged in Activity</w:t>
            </w:r>
          </w:p>
          <w:p w14:paraId="159562D1" w14:textId="524036FB" w:rsidR="00830F3A" w:rsidRPr="000220FB" w:rsidRDefault="00830F3A" w:rsidP="004F0C62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220FB">
              <w:rPr>
                <w:rFonts w:asciiTheme="minorHAnsi" w:hAnsiTheme="minorHAnsi" w:cstheme="minorHAnsi"/>
                <w:b/>
                <w:lang w:eastAsia="en-US"/>
              </w:rPr>
              <w:t>People are engaged in something meaningful to them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14:paraId="1EFCB7FB" w14:textId="77777777" w:rsidR="00830F3A" w:rsidRPr="004F536B" w:rsidRDefault="00830F3A" w:rsidP="00F50D71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4F536B">
              <w:rPr>
                <w:rFonts w:asciiTheme="minorHAnsi" w:hAnsiTheme="minorHAnsi" w:cstheme="minorHAnsi"/>
                <w:b/>
                <w:bCs/>
                <w:lang w:eastAsia="en-US"/>
              </w:rPr>
              <w:t>0 - N/A</w:t>
            </w:r>
          </w:p>
        </w:tc>
        <w:tc>
          <w:tcPr>
            <w:tcW w:w="1296" w:type="dxa"/>
            <w:shd w:val="clear" w:color="auto" w:fill="BFBFBF" w:themeFill="background1" w:themeFillShade="BF"/>
          </w:tcPr>
          <w:p w14:paraId="602AD9AB" w14:textId="77777777" w:rsidR="00830F3A" w:rsidRPr="004F536B" w:rsidRDefault="00830F3A" w:rsidP="00F50D71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4F536B">
              <w:rPr>
                <w:rFonts w:asciiTheme="minorHAnsi" w:hAnsiTheme="minorHAnsi" w:cstheme="minorHAnsi"/>
                <w:b/>
                <w:bCs/>
                <w:lang w:eastAsia="en-US"/>
              </w:rPr>
              <w:t>1 - None of the time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66ED6BE1" w14:textId="77777777" w:rsidR="00830F3A" w:rsidRPr="004F536B" w:rsidRDefault="00830F3A" w:rsidP="00F50D71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4F536B">
              <w:rPr>
                <w:rFonts w:asciiTheme="minorHAnsi" w:hAnsiTheme="minorHAnsi" w:cstheme="minorHAnsi"/>
                <w:b/>
                <w:bCs/>
                <w:lang w:eastAsia="en-US"/>
              </w:rPr>
              <w:t>2 - Rarely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3D50931F" w14:textId="77777777" w:rsidR="00830F3A" w:rsidRPr="004F536B" w:rsidRDefault="00830F3A" w:rsidP="00F50D71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4F536B">
              <w:rPr>
                <w:rFonts w:asciiTheme="minorHAnsi" w:hAnsiTheme="minorHAnsi" w:cstheme="minorHAnsi"/>
                <w:b/>
                <w:bCs/>
                <w:lang w:eastAsia="en-US"/>
              </w:rPr>
              <w:t>3 - Some of the time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728D3D1" w14:textId="77777777" w:rsidR="00830F3A" w:rsidRPr="004F536B" w:rsidRDefault="00830F3A" w:rsidP="00F50D71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4F536B">
              <w:rPr>
                <w:rFonts w:asciiTheme="minorHAnsi" w:hAnsiTheme="minorHAnsi" w:cstheme="minorHAnsi"/>
                <w:b/>
                <w:bCs/>
                <w:lang w:eastAsia="en-US"/>
              </w:rPr>
              <w:t>4 - Often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5452E4AC" w14:textId="77777777" w:rsidR="00830F3A" w:rsidRPr="000220FB" w:rsidRDefault="00830F3A" w:rsidP="00F50D71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F536B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5 - </w:t>
            </w:r>
            <w:proofErr w:type="gramStart"/>
            <w:r w:rsidRPr="004F536B">
              <w:rPr>
                <w:rFonts w:asciiTheme="minorHAnsi" w:hAnsiTheme="minorHAnsi" w:cstheme="minorHAnsi"/>
                <w:b/>
                <w:bCs/>
                <w:lang w:eastAsia="en-US"/>
              </w:rPr>
              <w:t>All of</w:t>
            </w:r>
            <w:proofErr w:type="gramEnd"/>
            <w:r w:rsidRPr="004F536B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the time</w:t>
            </w:r>
          </w:p>
        </w:tc>
      </w:tr>
      <w:tr w:rsidR="00830F3A" w:rsidRPr="000220FB" w14:paraId="47538400" w14:textId="77777777" w:rsidTr="00B41CF3">
        <w:trPr>
          <w:gridAfter w:val="1"/>
          <w:wAfter w:w="1479" w:type="dxa"/>
          <w:trHeight w:val="752"/>
        </w:trPr>
        <w:tc>
          <w:tcPr>
            <w:tcW w:w="7313" w:type="dxa"/>
            <w:gridSpan w:val="2"/>
            <w:shd w:val="clear" w:color="auto" w:fill="D9D9D9" w:themeFill="background1" w:themeFillShade="D9"/>
            <w:vAlign w:val="center"/>
          </w:tcPr>
          <w:p w14:paraId="386F98A2" w14:textId="447FD730" w:rsidR="00830F3A" w:rsidRPr="004F536B" w:rsidRDefault="00830F3A" w:rsidP="00F50D7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4F536B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I </w:t>
            </w:r>
            <w:r w:rsidR="005515E0" w:rsidRPr="000220FB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am engaged in an activity that is meaningful to me and has contributed to my wellbeing</w:t>
            </w:r>
            <w:r w:rsidRPr="004F536B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D03B37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(tick scale)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14:paraId="2C3F59E4" w14:textId="77777777" w:rsidR="00830F3A" w:rsidRPr="004F536B" w:rsidRDefault="00830F3A" w:rsidP="00F50D71">
            <w:pPr>
              <w:jc w:val="center"/>
              <w:rPr>
                <w:rFonts w:asciiTheme="minorHAnsi" w:hAnsiTheme="minorHAnsi" w:cstheme="minorHAnsi"/>
                <w:b/>
                <w:sz w:val="48"/>
                <w:szCs w:val="48"/>
                <w:lang w:eastAsia="en-US"/>
              </w:rPr>
            </w:pPr>
          </w:p>
        </w:tc>
        <w:tc>
          <w:tcPr>
            <w:tcW w:w="1296" w:type="dxa"/>
            <w:shd w:val="clear" w:color="auto" w:fill="D9D9D9" w:themeFill="background1" w:themeFillShade="D9"/>
          </w:tcPr>
          <w:p w14:paraId="15684DE8" w14:textId="77777777" w:rsidR="00830F3A" w:rsidRPr="004F536B" w:rsidRDefault="00830F3A" w:rsidP="00F50D71">
            <w:pPr>
              <w:jc w:val="center"/>
              <w:rPr>
                <w:rFonts w:asciiTheme="minorHAnsi" w:hAnsiTheme="minorHAnsi" w:cstheme="minorHAnsi"/>
                <w:b/>
                <w:sz w:val="48"/>
                <w:szCs w:val="48"/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5D817B18" w14:textId="77777777" w:rsidR="00830F3A" w:rsidRPr="004F536B" w:rsidRDefault="00830F3A" w:rsidP="00F50D71">
            <w:pPr>
              <w:jc w:val="center"/>
              <w:rPr>
                <w:rFonts w:asciiTheme="minorHAnsi" w:hAnsiTheme="minorHAnsi" w:cstheme="minorHAnsi"/>
                <w:b/>
                <w:sz w:val="48"/>
                <w:szCs w:val="48"/>
                <w:lang w:eastAsia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B5C424D" w14:textId="77777777" w:rsidR="00830F3A" w:rsidRPr="004F536B" w:rsidRDefault="00830F3A" w:rsidP="00F50D71">
            <w:pPr>
              <w:jc w:val="center"/>
              <w:rPr>
                <w:rFonts w:asciiTheme="minorHAnsi" w:hAnsiTheme="minorHAnsi" w:cstheme="minorHAnsi"/>
                <w:b/>
                <w:sz w:val="48"/>
                <w:szCs w:val="48"/>
                <w:lang w:eastAsia="en-U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D68641B" w14:textId="77777777" w:rsidR="00830F3A" w:rsidRPr="004F536B" w:rsidRDefault="00830F3A" w:rsidP="00F50D71">
            <w:pPr>
              <w:jc w:val="center"/>
              <w:rPr>
                <w:rFonts w:asciiTheme="minorHAnsi" w:hAnsiTheme="minorHAnsi" w:cstheme="minorHAnsi"/>
                <w:b/>
                <w:sz w:val="48"/>
                <w:szCs w:val="48"/>
                <w:lang w:eastAsia="en-US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18D53B60" w14:textId="77777777" w:rsidR="00830F3A" w:rsidRPr="000220FB" w:rsidRDefault="00830F3A" w:rsidP="00F50D71">
            <w:pPr>
              <w:rPr>
                <w:rFonts w:asciiTheme="minorHAnsi" w:hAnsiTheme="minorHAnsi" w:cstheme="minorHAnsi"/>
                <w:b/>
                <w:sz w:val="48"/>
                <w:szCs w:val="48"/>
                <w:lang w:eastAsia="en-US"/>
              </w:rPr>
            </w:pPr>
          </w:p>
        </w:tc>
      </w:tr>
      <w:tr w:rsidR="00830F3A" w:rsidRPr="000220FB" w14:paraId="566351EC" w14:textId="77777777" w:rsidTr="00F50D71">
        <w:trPr>
          <w:trHeight w:val="574"/>
        </w:trPr>
        <w:tc>
          <w:tcPr>
            <w:tcW w:w="3211" w:type="dxa"/>
            <w:tcBorders>
              <w:bottom w:val="single" w:sz="4" w:space="0" w:color="auto"/>
            </w:tcBorders>
          </w:tcPr>
          <w:p w14:paraId="69FBE1B1" w14:textId="77777777" w:rsidR="00830F3A" w:rsidRPr="00E11DFD" w:rsidRDefault="00830F3A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</w:rPr>
              <w:t>Desired Outcome / Goal</w:t>
            </w:r>
          </w:p>
          <w:p w14:paraId="7F0E4081" w14:textId="77777777" w:rsidR="00830F3A" w:rsidRPr="00E11DFD" w:rsidRDefault="00830F3A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lang w:eastAsia="en-US"/>
              </w:rPr>
              <w:t>(</w:t>
            </w:r>
            <w:proofErr w:type="gramStart"/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lang w:eastAsia="en-US"/>
              </w:rPr>
              <w:t>overall</w:t>
            </w:r>
            <w:proofErr w:type="gramEnd"/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lang w:eastAsia="en-US"/>
              </w:rPr>
              <w:t xml:space="preserve"> goal) </w:t>
            </w:r>
          </w:p>
        </w:tc>
        <w:tc>
          <w:tcPr>
            <w:tcW w:w="4102" w:type="dxa"/>
            <w:tcBorders>
              <w:bottom w:val="single" w:sz="4" w:space="0" w:color="auto"/>
            </w:tcBorders>
          </w:tcPr>
          <w:p w14:paraId="60CD82B5" w14:textId="77777777" w:rsidR="00830F3A" w:rsidRPr="00E11DFD" w:rsidRDefault="00830F3A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How are we going to achieve the goal? </w:t>
            </w:r>
          </w:p>
          <w:p w14:paraId="471C3EAF" w14:textId="77777777" w:rsidR="00830F3A" w:rsidRPr="00E11DFD" w:rsidRDefault="00830F3A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11DFD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(Action points)</w:t>
            </w:r>
            <w:r w:rsidRPr="00E11DFD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 xml:space="preserve"> </w:t>
            </w:r>
            <w:r w:rsidRPr="00E11DFD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(specific actions to achieve the goal)</w:t>
            </w:r>
          </w:p>
        </w:tc>
        <w:tc>
          <w:tcPr>
            <w:tcW w:w="3023" w:type="dxa"/>
            <w:gridSpan w:val="3"/>
            <w:tcBorders>
              <w:bottom w:val="single" w:sz="4" w:space="0" w:color="auto"/>
            </w:tcBorders>
          </w:tcPr>
          <w:p w14:paraId="219D8CC1" w14:textId="77777777" w:rsidR="00830F3A" w:rsidRPr="00E11DFD" w:rsidRDefault="00830F3A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</w:rPr>
              <w:t>By Whom?</w:t>
            </w:r>
          </w:p>
          <w:p w14:paraId="506F5B94" w14:textId="77777777" w:rsidR="00830F3A" w:rsidRPr="00E11DFD" w:rsidRDefault="00830F3A" w:rsidP="00F50D71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>(</w:t>
            </w:r>
            <w:proofErr w:type="gramStart"/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>who</w:t>
            </w:r>
            <w:proofErr w:type="gramEnd"/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 xml:space="preserve"> is responsible for the action)</w:t>
            </w: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</w:tcPr>
          <w:p w14:paraId="5B191867" w14:textId="77777777" w:rsidR="00830F3A" w:rsidRPr="00E11DFD" w:rsidRDefault="00830F3A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</w:rPr>
              <w:t>By When?</w:t>
            </w:r>
          </w:p>
          <w:p w14:paraId="1D76A8F4" w14:textId="77777777" w:rsidR="00830F3A" w:rsidRPr="00E11DFD" w:rsidRDefault="00830F3A" w:rsidP="00F50D71">
            <w:pPr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(</w:t>
            </w:r>
            <w:proofErr w:type="gramStart"/>
            <w:r w:rsidRPr="00E11DFD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specific</w:t>
            </w:r>
            <w:proofErr w:type="gramEnd"/>
            <w:r w:rsidRPr="00E11DFD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 xml:space="preserve"> date)</w:t>
            </w:r>
          </w:p>
          <w:p w14:paraId="6C3C4991" w14:textId="77777777" w:rsidR="00830F3A" w:rsidRPr="00E11DFD" w:rsidRDefault="00830F3A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64" w:type="dxa"/>
            <w:gridSpan w:val="3"/>
            <w:tcBorders>
              <w:bottom w:val="single" w:sz="4" w:space="0" w:color="auto"/>
            </w:tcBorders>
          </w:tcPr>
          <w:p w14:paraId="5FDF30F7" w14:textId="77777777" w:rsidR="00830F3A" w:rsidRPr="00E11DFD" w:rsidRDefault="00830F3A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</w:rPr>
              <w:t>Outcome / Review Date</w:t>
            </w:r>
          </w:p>
          <w:p w14:paraId="10666626" w14:textId="77777777" w:rsidR="00830F3A" w:rsidRPr="00E11DFD" w:rsidRDefault="00830F3A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5E391F6" w14:textId="77777777" w:rsidR="00830F3A" w:rsidRPr="00E11DFD" w:rsidRDefault="00830F3A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30F3A" w:rsidRPr="000220FB" w14:paraId="57688D42" w14:textId="77777777" w:rsidTr="00F50D71">
        <w:trPr>
          <w:trHeight w:val="2197"/>
        </w:trPr>
        <w:tc>
          <w:tcPr>
            <w:tcW w:w="3211" w:type="dxa"/>
            <w:vAlign w:val="center"/>
          </w:tcPr>
          <w:p w14:paraId="3B4AB67B" w14:textId="77777777" w:rsidR="00830F3A" w:rsidRPr="00E11DFD" w:rsidRDefault="00830F3A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C476E2A" w14:textId="77777777" w:rsidR="00830F3A" w:rsidRPr="00E11DFD" w:rsidRDefault="00830F3A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B5A272A" w14:textId="77777777" w:rsidR="00830F3A" w:rsidRPr="00E11DFD" w:rsidRDefault="00830F3A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C9D2AEE" w14:textId="77777777" w:rsidR="00830F3A" w:rsidRPr="00E11DFD" w:rsidRDefault="00830F3A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484E0E6" w14:textId="77777777" w:rsidR="00830F3A" w:rsidRPr="00E11DFD" w:rsidRDefault="00830F3A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8B4BBE2" w14:textId="77777777" w:rsidR="00830F3A" w:rsidRPr="00E11DFD" w:rsidRDefault="00830F3A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02" w:type="dxa"/>
            <w:vAlign w:val="center"/>
          </w:tcPr>
          <w:p w14:paraId="2898AF42" w14:textId="77777777" w:rsidR="00830F3A" w:rsidRPr="00E11DFD" w:rsidRDefault="00830F3A" w:rsidP="00F50D71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023" w:type="dxa"/>
            <w:gridSpan w:val="3"/>
            <w:vAlign w:val="center"/>
          </w:tcPr>
          <w:p w14:paraId="04884EDF" w14:textId="77777777" w:rsidR="00830F3A" w:rsidRPr="00E11DFD" w:rsidRDefault="00830F3A" w:rsidP="00F50D71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gridSpan w:val="2"/>
            <w:vAlign w:val="center"/>
          </w:tcPr>
          <w:p w14:paraId="7C4676F5" w14:textId="77777777" w:rsidR="00830F3A" w:rsidRPr="00E11DFD" w:rsidRDefault="00830F3A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64" w:type="dxa"/>
            <w:gridSpan w:val="3"/>
          </w:tcPr>
          <w:p w14:paraId="364E8CD1" w14:textId="77777777" w:rsidR="00830F3A" w:rsidRPr="00E11DFD" w:rsidRDefault="00830F3A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E7CF27B" w14:textId="77777777" w:rsidR="00830F3A" w:rsidRPr="00E11DFD" w:rsidRDefault="00830F3A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A6F609B" w14:textId="77777777" w:rsidR="00830F3A" w:rsidRPr="00E11DFD" w:rsidRDefault="00830F3A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DD9E0F7" w14:textId="77777777" w:rsidR="00830F3A" w:rsidRPr="00E11DFD" w:rsidRDefault="00830F3A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A984895" w14:textId="77777777" w:rsidR="00830F3A" w:rsidRPr="00E11DFD" w:rsidRDefault="00830F3A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F2568B3" w14:textId="2F3CED1E" w:rsidR="00830F3A" w:rsidRPr="00E11DFD" w:rsidRDefault="00830F3A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F7B5436" w14:textId="77777777" w:rsidR="00894611" w:rsidRPr="00E11DFD" w:rsidRDefault="00894611" w:rsidP="00CF79BB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5FC30B1" w14:textId="77777777" w:rsidR="00830F3A" w:rsidRPr="00E11DFD" w:rsidRDefault="00830F3A" w:rsidP="00F50D7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Review Date:</w:t>
            </w:r>
          </w:p>
          <w:p w14:paraId="092E7C70" w14:textId="2F0B8E7C" w:rsidR="00CF79BB" w:rsidRPr="00E11DFD" w:rsidRDefault="00CF79BB" w:rsidP="00F50D7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Review scaling response (number):</w:t>
            </w:r>
          </w:p>
        </w:tc>
      </w:tr>
      <w:tr w:rsidR="00830F3A" w:rsidRPr="000220FB" w14:paraId="7EF5C0F5" w14:textId="77777777" w:rsidTr="00B41CF3">
        <w:trPr>
          <w:gridAfter w:val="1"/>
          <w:wAfter w:w="1479" w:type="dxa"/>
          <w:trHeight w:val="752"/>
        </w:trPr>
        <w:tc>
          <w:tcPr>
            <w:tcW w:w="7313" w:type="dxa"/>
            <w:gridSpan w:val="2"/>
            <w:shd w:val="clear" w:color="auto" w:fill="D9D9D9" w:themeFill="background1" w:themeFillShade="D9"/>
            <w:vAlign w:val="center"/>
          </w:tcPr>
          <w:p w14:paraId="60FFFC22" w14:textId="7551699E" w:rsidR="00830F3A" w:rsidRPr="004F536B" w:rsidRDefault="00830F3A" w:rsidP="00F50D7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4F536B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I </w:t>
            </w:r>
            <w:proofErr w:type="gramStart"/>
            <w:r w:rsidR="002F5E1E" w:rsidRPr="000220FB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am able to</w:t>
            </w:r>
            <w:proofErr w:type="gramEnd"/>
            <w:r w:rsidR="002F5E1E" w:rsidRPr="000220FB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 do the things that matter to me</w:t>
            </w:r>
            <w:r w:rsidRPr="004F536B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D03B37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(tick scale)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14:paraId="5778986A" w14:textId="24C1FF9A" w:rsidR="00830F3A" w:rsidRPr="00D03B37" w:rsidRDefault="00D03B37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487C0235" w14:textId="41778073" w:rsidR="00830F3A" w:rsidRPr="00D03B37" w:rsidRDefault="00D03B37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586D9414" w14:textId="20879CE3" w:rsidR="00830F3A" w:rsidRPr="00D03B37" w:rsidRDefault="00D03B37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ED6A186" w14:textId="0D9A7387" w:rsidR="00830F3A" w:rsidRPr="00D03B37" w:rsidRDefault="00D03B37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AFF7EDB" w14:textId="794ECB52" w:rsidR="00830F3A" w:rsidRPr="00D03B37" w:rsidRDefault="00D03B37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6B23DB3" w14:textId="5EDAFB5A" w:rsidR="00830F3A" w:rsidRPr="00D03B37" w:rsidRDefault="00D03B37" w:rsidP="00D03B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830F3A" w:rsidRPr="000220FB" w14:paraId="2937515B" w14:textId="77777777" w:rsidTr="00F50D71">
        <w:trPr>
          <w:trHeight w:val="574"/>
        </w:trPr>
        <w:tc>
          <w:tcPr>
            <w:tcW w:w="3211" w:type="dxa"/>
            <w:tcBorders>
              <w:bottom w:val="single" w:sz="4" w:space="0" w:color="auto"/>
            </w:tcBorders>
          </w:tcPr>
          <w:p w14:paraId="34F87B67" w14:textId="77777777" w:rsidR="00830F3A" w:rsidRPr="00E11DFD" w:rsidRDefault="00830F3A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</w:rPr>
              <w:t>Desired Outcome / Goal</w:t>
            </w:r>
          </w:p>
          <w:p w14:paraId="3BA2F6C2" w14:textId="77777777" w:rsidR="00830F3A" w:rsidRPr="00E11DFD" w:rsidRDefault="00830F3A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lang w:eastAsia="en-US"/>
              </w:rPr>
              <w:t>(</w:t>
            </w:r>
            <w:proofErr w:type="gramStart"/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lang w:eastAsia="en-US"/>
              </w:rPr>
              <w:t>overall</w:t>
            </w:r>
            <w:proofErr w:type="gramEnd"/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lang w:eastAsia="en-US"/>
              </w:rPr>
              <w:t xml:space="preserve"> goal) </w:t>
            </w:r>
          </w:p>
        </w:tc>
        <w:tc>
          <w:tcPr>
            <w:tcW w:w="4102" w:type="dxa"/>
            <w:tcBorders>
              <w:bottom w:val="single" w:sz="4" w:space="0" w:color="auto"/>
            </w:tcBorders>
          </w:tcPr>
          <w:p w14:paraId="75E1503B" w14:textId="77777777" w:rsidR="00830F3A" w:rsidRPr="00E11DFD" w:rsidRDefault="00830F3A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How are we going to achieve the goal? </w:t>
            </w:r>
          </w:p>
          <w:p w14:paraId="5FCFECE1" w14:textId="77777777" w:rsidR="00830F3A" w:rsidRPr="00E11DFD" w:rsidRDefault="00830F3A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11DFD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(Action points)</w:t>
            </w:r>
            <w:r w:rsidRPr="00E11DFD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 xml:space="preserve"> </w:t>
            </w:r>
            <w:r w:rsidRPr="00E11DFD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(specific actions to achieve the goal)</w:t>
            </w:r>
          </w:p>
        </w:tc>
        <w:tc>
          <w:tcPr>
            <w:tcW w:w="3023" w:type="dxa"/>
            <w:gridSpan w:val="3"/>
            <w:tcBorders>
              <w:bottom w:val="single" w:sz="4" w:space="0" w:color="auto"/>
            </w:tcBorders>
          </w:tcPr>
          <w:p w14:paraId="46BF60E9" w14:textId="77777777" w:rsidR="00830F3A" w:rsidRPr="00E11DFD" w:rsidRDefault="00830F3A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</w:rPr>
              <w:t>By Whom?</w:t>
            </w:r>
          </w:p>
          <w:p w14:paraId="06B171DF" w14:textId="77777777" w:rsidR="00830F3A" w:rsidRPr="00E11DFD" w:rsidRDefault="00830F3A" w:rsidP="00F50D71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>(</w:t>
            </w:r>
            <w:proofErr w:type="gramStart"/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>who</w:t>
            </w:r>
            <w:proofErr w:type="gramEnd"/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 xml:space="preserve"> is responsible for the action)</w:t>
            </w: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</w:tcPr>
          <w:p w14:paraId="606A33CE" w14:textId="77777777" w:rsidR="00830F3A" w:rsidRPr="00E11DFD" w:rsidRDefault="00830F3A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</w:rPr>
              <w:t>By When?</w:t>
            </w:r>
          </w:p>
          <w:p w14:paraId="1F16E4E2" w14:textId="77777777" w:rsidR="00830F3A" w:rsidRPr="00E11DFD" w:rsidRDefault="00830F3A" w:rsidP="00F50D71">
            <w:pPr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(</w:t>
            </w:r>
            <w:proofErr w:type="gramStart"/>
            <w:r w:rsidRPr="00E11DFD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specific</w:t>
            </w:r>
            <w:proofErr w:type="gramEnd"/>
            <w:r w:rsidRPr="00E11DFD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 xml:space="preserve"> date)</w:t>
            </w:r>
          </w:p>
          <w:p w14:paraId="4C57838C" w14:textId="77777777" w:rsidR="00830F3A" w:rsidRPr="00E11DFD" w:rsidRDefault="00830F3A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64" w:type="dxa"/>
            <w:gridSpan w:val="3"/>
            <w:tcBorders>
              <w:bottom w:val="single" w:sz="4" w:space="0" w:color="auto"/>
            </w:tcBorders>
          </w:tcPr>
          <w:p w14:paraId="545E7CB5" w14:textId="77777777" w:rsidR="00830F3A" w:rsidRPr="00E11DFD" w:rsidRDefault="00830F3A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</w:rPr>
              <w:t>Outcome / Review Date</w:t>
            </w:r>
          </w:p>
          <w:p w14:paraId="47E30658" w14:textId="77777777" w:rsidR="00830F3A" w:rsidRPr="00E11DFD" w:rsidRDefault="00830F3A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3E39AB" w14:textId="77777777" w:rsidR="00830F3A" w:rsidRPr="00E11DFD" w:rsidRDefault="00830F3A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30F3A" w:rsidRPr="000220FB" w14:paraId="3971B690" w14:textId="77777777" w:rsidTr="00F50D71">
        <w:trPr>
          <w:trHeight w:val="2241"/>
        </w:trPr>
        <w:tc>
          <w:tcPr>
            <w:tcW w:w="3211" w:type="dxa"/>
            <w:vAlign w:val="center"/>
          </w:tcPr>
          <w:p w14:paraId="4A38C9D4" w14:textId="77777777" w:rsidR="00830F3A" w:rsidRPr="00E11DFD" w:rsidRDefault="00830F3A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FA3A593" w14:textId="77777777" w:rsidR="00830F3A" w:rsidRPr="00E11DFD" w:rsidRDefault="00830F3A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413F742" w14:textId="77777777" w:rsidR="00830F3A" w:rsidRPr="00E11DFD" w:rsidRDefault="00830F3A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D016662" w14:textId="77777777" w:rsidR="00830F3A" w:rsidRPr="00E11DFD" w:rsidRDefault="00830F3A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9C19B69" w14:textId="77777777" w:rsidR="00830F3A" w:rsidRPr="00E11DFD" w:rsidRDefault="00830F3A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373F4DF" w14:textId="77777777" w:rsidR="00830F3A" w:rsidRPr="00E11DFD" w:rsidRDefault="00830F3A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02" w:type="dxa"/>
            <w:vAlign w:val="center"/>
          </w:tcPr>
          <w:p w14:paraId="3285CDCE" w14:textId="77777777" w:rsidR="00830F3A" w:rsidRPr="00E11DFD" w:rsidRDefault="00830F3A" w:rsidP="00F50D71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023" w:type="dxa"/>
            <w:gridSpan w:val="3"/>
            <w:vAlign w:val="center"/>
          </w:tcPr>
          <w:p w14:paraId="5235138E" w14:textId="77777777" w:rsidR="00830F3A" w:rsidRPr="00E11DFD" w:rsidRDefault="00830F3A" w:rsidP="00F50D71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gridSpan w:val="2"/>
            <w:vAlign w:val="center"/>
          </w:tcPr>
          <w:p w14:paraId="593BFF82" w14:textId="77777777" w:rsidR="00830F3A" w:rsidRPr="00E11DFD" w:rsidRDefault="00830F3A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64" w:type="dxa"/>
            <w:gridSpan w:val="3"/>
          </w:tcPr>
          <w:p w14:paraId="6DC5FEA8" w14:textId="77777777" w:rsidR="00830F3A" w:rsidRPr="00E11DFD" w:rsidRDefault="00830F3A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FC76A77" w14:textId="77777777" w:rsidR="00830F3A" w:rsidRPr="00E11DFD" w:rsidRDefault="00830F3A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04C45C1" w14:textId="77777777" w:rsidR="00830F3A" w:rsidRPr="00E11DFD" w:rsidRDefault="00830F3A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91CAD85" w14:textId="77777777" w:rsidR="00830F3A" w:rsidRPr="00E11DFD" w:rsidRDefault="00830F3A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C3987D5" w14:textId="258B1A9F" w:rsidR="00830F3A" w:rsidRDefault="00830F3A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4890FB7" w14:textId="77777777" w:rsidR="00E11DFD" w:rsidRPr="00E11DFD" w:rsidRDefault="00E11DFD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61CC74B" w14:textId="224D2660" w:rsidR="00830F3A" w:rsidRPr="00E11DFD" w:rsidRDefault="00830F3A" w:rsidP="00F50D7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5BE6F73" w14:textId="77777777" w:rsidR="00830F3A" w:rsidRPr="00E11DFD" w:rsidRDefault="00830F3A" w:rsidP="00F50D7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Review Date:</w:t>
            </w:r>
          </w:p>
          <w:p w14:paraId="0916596F" w14:textId="230FA82F" w:rsidR="00CF79BB" w:rsidRPr="00E11DFD" w:rsidRDefault="00CF79BB" w:rsidP="00F50D7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Review scaling response (number):</w:t>
            </w:r>
          </w:p>
        </w:tc>
      </w:tr>
    </w:tbl>
    <w:p w14:paraId="0A1ED62F" w14:textId="5C0B6FF6" w:rsidR="004F536B" w:rsidRPr="000220FB" w:rsidRDefault="004F536B">
      <w:pPr>
        <w:rPr>
          <w:rFonts w:asciiTheme="minorHAnsi" w:hAnsiTheme="minorHAnsi" w:cstheme="minorHAnsi"/>
        </w:rPr>
      </w:pPr>
    </w:p>
    <w:tbl>
      <w:tblPr>
        <w:tblStyle w:val="TableGrid"/>
        <w:tblW w:w="15621" w:type="dxa"/>
        <w:tblLook w:val="04A0" w:firstRow="1" w:lastRow="0" w:firstColumn="1" w:lastColumn="0" w:noHBand="0" w:noVBand="1"/>
      </w:tblPr>
      <w:tblGrid>
        <w:gridCol w:w="3211"/>
        <w:gridCol w:w="4102"/>
        <w:gridCol w:w="997"/>
        <w:gridCol w:w="1296"/>
        <w:gridCol w:w="730"/>
        <w:gridCol w:w="545"/>
        <w:gridCol w:w="1276"/>
        <w:gridCol w:w="992"/>
        <w:gridCol w:w="993"/>
        <w:gridCol w:w="1479"/>
      </w:tblGrid>
      <w:tr w:rsidR="008B1E58" w:rsidRPr="000220FB" w14:paraId="2C9E8510" w14:textId="77777777" w:rsidTr="009C1F4D">
        <w:trPr>
          <w:gridAfter w:val="1"/>
          <w:wAfter w:w="1479" w:type="dxa"/>
          <w:trHeight w:val="857"/>
        </w:trPr>
        <w:tc>
          <w:tcPr>
            <w:tcW w:w="7313" w:type="dxa"/>
            <w:gridSpan w:val="2"/>
            <w:shd w:val="clear" w:color="auto" w:fill="BFBFBF" w:themeFill="background1" w:themeFillShade="BF"/>
          </w:tcPr>
          <w:p w14:paraId="7BA3EAE2" w14:textId="77777777" w:rsidR="008B1E58" w:rsidRPr="000220FB" w:rsidRDefault="009C1F4D" w:rsidP="004F0C62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sz w:val="40"/>
                <w:szCs w:val="40"/>
                <w:lang w:eastAsia="en-US"/>
              </w:rPr>
            </w:pPr>
            <w:r w:rsidRPr="000220FB">
              <w:rPr>
                <w:rFonts w:asciiTheme="minorHAnsi" w:hAnsiTheme="minorHAnsi" w:cstheme="minorHAnsi"/>
                <w:b/>
                <w:sz w:val="40"/>
                <w:szCs w:val="40"/>
                <w:lang w:eastAsia="en-US"/>
              </w:rPr>
              <w:t>Physical Health</w:t>
            </w:r>
          </w:p>
          <w:p w14:paraId="02E1D2A7" w14:textId="7D64C4BE" w:rsidR="009C1F4D" w:rsidRPr="000220FB" w:rsidRDefault="009C1F4D" w:rsidP="004F0C62">
            <w:pPr>
              <w:pStyle w:val="ListParagraph"/>
              <w:ind w:left="0"/>
              <w:rPr>
                <w:rFonts w:asciiTheme="minorHAnsi" w:hAnsiTheme="minorHAnsi" w:cstheme="minorHAnsi"/>
                <w:b/>
                <w:lang w:eastAsia="en-US"/>
              </w:rPr>
            </w:pPr>
            <w:r w:rsidRPr="000220FB">
              <w:rPr>
                <w:rFonts w:asciiTheme="minorHAnsi" w:hAnsiTheme="minorHAnsi" w:cstheme="minorHAnsi"/>
                <w:b/>
                <w:lang w:eastAsia="en-US"/>
              </w:rPr>
              <w:t>People’s physical health is good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14:paraId="2C5B039F" w14:textId="77777777" w:rsidR="008B1E58" w:rsidRPr="004F536B" w:rsidRDefault="008B1E58" w:rsidP="00F50D71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4F536B">
              <w:rPr>
                <w:rFonts w:asciiTheme="minorHAnsi" w:hAnsiTheme="minorHAnsi" w:cstheme="minorHAnsi"/>
                <w:b/>
                <w:bCs/>
                <w:lang w:eastAsia="en-US"/>
              </w:rPr>
              <w:t>0 - N/A</w:t>
            </w:r>
          </w:p>
        </w:tc>
        <w:tc>
          <w:tcPr>
            <w:tcW w:w="1296" w:type="dxa"/>
            <w:shd w:val="clear" w:color="auto" w:fill="BFBFBF" w:themeFill="background1" w:themeFillShade="BF"/>
          </w:tcPr>
          <w:p w14:paraId="3AA6B206" w14:textId="77777777" w:rsidR="008B1E58" w:rsidRPr="004F536B" w:rsidRDefault="008B1E58" w:rsidP="00F50D71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4F536B">
              <w:rPr>
                <w:rFonts w:asciiTheme="minorHAnsi" w:hAnsiTheme="minorHAnsi" w:cstheme="minorHAnsi"/>
                <w:b/>
                <w:bCs/>
                <w:lang w:eastAsia="en-US"/>
              </w:rPr>
              <w:t>1 - None of the time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280850B2" w14:textId="77777777" w:rsidR="008B1E58" w:rsidRPr="004F536B" w:rsidRDefault="008B1E58" w:rsidP="00F50D71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4F536B">
              <w:rPr>
                <w:rFonts w:asciiTheme="minorHAnsi" w:hAnsiTheme="minorHAnsi" w:cstheme="minorHAnsi"/>
                <w:b/>
                <w:bCs/>
                <w:lang w:eastAsia="en-US"/>
              </w:rPr>
              <w:t>2 - Rarely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620C7F33" w14:textId="77777777" w:rsidR="008B1E58" w:rsidRPr="004F536B" w:rsidRDefault="008B1E58" w:rsidP="00F50D71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4F536B">
              <w:rPr>
                <w:rFonts w:asciiTheme="minorHAnsi" w:hAnsiTheme="minorHAnsi" w:cstheme="minorHAnsi"/>
                <w:b/>
                <w:bCs/>
                <w:lang w:eastAsia="en-US"/>
              </w:rPr>
              <w:t>3 - Some of the time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478ACC2" w14:textId="77777777" w:rsidR="008B1E58" w:rsidRPr="004F536B" w:rsidRDefault="008B1E58" w:rsidP="00F50D71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4F536B">
              <w:rPr>
                <w:rFonts w:asciiTheme="minorHAnsi" w:hAnsiTheme="minorHAnsi" w:cstheme="minorHAnsi"/>
                <w:b/>
                <w:bCs/>
                <w:lang w:eastAsia="en-US"/>
              </w:rPr>
              <w:t>4 - Often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74885129" w14:textId="77777777" w:rsidR="008B1E58" w:rsidRPr="000220FB" w:rsidRDefault="008B1E58" w:rsidP="00F50D71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F536B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5 - </w:t>
            </w:r>
            <w:proofErr w:type="gramStart"/>
            <w:r w:rsidRPr="004F536B">
              <w:rPr>
                <w:rFonts w:asciiTheme="minorHAnsi" w:hAnsiTheme="minorHAnsi" w:cstheme="minorHAnsi"/>
                <w:b/>
                <w:bCs/>
                <w:lang w:eastAsia="en-US"/>
              </w:rPr>
              <w:t>All of</w:t>
            </w:r>
            <w:proofErr w:type="gramEnd"/>
            <w:r w:rsidRPr="004F536B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the time</w:t>
            </w:r>
          </w:p>
        </w:tc>
      </w:tr>
      <w:tr w:rsidR="008B1E58" w:rsidRPr="000220FB" w14:paraId="5D47119E" w14:textId="77777777" w:rsidTr="00B41CF3">
        <w:trPr>
          <w:gridAfter w:val="1"/>
          <w:wAfter w:w="1479" w:type="dxa"/>
          <w:trHeight w:val="752"/>
        </w:trPr>
        <w:tc>
          <w:tcPr>
            <w:tcW w:w="7313" w:type="dxa"/>
            <w:gridSpan w:val="2"/>
            <w:shd w:val="clear" w:color="auto" w:fill="D9D9D9" w:themeFill="background1" w:themeFillShade="D9"/>
            <w:vAlign w:val="center"/>
          </w:tcPr>
          <w:p w14:paraId="58637155" w14:textId="3CB2C1F5" w:rsidR="008B1E58" w:rsidRPr="004F536B" w:rsidRDefault="00DC6117" w:rsidP="00F50D7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0220FB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I feel that my physical health is good</w:t>
            </w:r>
            <w:r w:rsidR="00D03B37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 (tick scale)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14:paraId="79FF9E65" w14:textId="77777777" w:rsidR="008B1E58" w:rsidRPr="004F536B" w:rsidRDefault="008B1E58" w:rsidP="00F50D71">
            <w:pPr>
              <w:jc w:val="center"/>
              <w:rPr>
                <w:rFonts w:asciiTheme="minorHAnsi" w:hAnsiTheme="minorHAnsi" w:cstheme="minorHAnsi"/>
                <w:b/>
                <w:sz w:val="48"/>
                <w:szCs w:val="48"/>
                <w:lang w:eastAsia="en-US"/>
              </w:rPr>
            </w:pPr>
          </w:p>
        </w:tc>
        <w:tc>
          <w:tcPr>
            <w:tcW w:w="1296" w:type="dxa"/>
            <w:shd w:val="clear" w:color="auto" w:fill="D9D9D9" w:themeFill="background1" w:themeFillShade="D9"/>
          </w:tcPr>
          <w:p w14:paraId="5E6C84B2" w14:textId="77777777" w:rsidR="008B1E58" w:rsidRPr="004F536B" w:rsidRDefault="008B1E58" w:rsidP="00F50D71">
            <w:pPr>
              <w:jc w:val="center"/>
              <w:rPr>
                <w:rFonts w:asciiTheme="minorHAnsi" w:hAnsiTheme="minorHAnsi" w:cstheme="minorHAnsi"/>
                <w:b/>
                <w:sz w:val="48"/>
                <w:szCs w:val="48"/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042B922F" w14:textId="77777777" w:rsidR="008B1E58" w:rsidRPr="004F536B" w:rsidRDefault="008B1E58" w:rsidP="00F50D71">
            <w:pPr>
              <w:jc w:val="center"/>
              <w:rPr>
                <w:rFonts w:asciiTheme="minorHAnsi" w:hAnsiTheme="minorHAnsi" w:cstheme="minorHAnsi"/>
                <w:b/>
                <w:sz w:val="48"/>
                <w:szCs w:val="48"/>
                <w:lang w:eastAsia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693CFAC" w14:textId="77777777" w:rsidR="008B1E58" w:rsidRPr="004F536B" w:rsidRDefault="008B1E58" w:rsidP="00F50D71">
            <w:pPr>
              <w:jc w:val="center"/>
              <w:rPr>
                <w:rFonts w:asciiTheme="minorHAnsi" w:hAnsiTheme="minorHAnsi" w:cstheme="minorHAnsi"/>
                <w:b/>
                <w:sz w:val="48"/>
                <w:szCs w:val="48"/>
                <w:lang w:eastAsia="en-U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F92AE9C" w14:textId="77777777" w:rsidR="008B1E58" w:rsidRPr="004F536B" w:rsidRDefault="008B1E58" w:rsidP="00F50D71">
            <w:pPr>
              <w:jc w:val="center"/>
              <w:rPr>
                <w:rFonts w:asciiTheme="minorHAnsi" w:hAnsiTheme="minorHAnsi" w:cstheme="minorHAnsi"/>
                <w:b/>
                <w:sz w:val="48"/>
                <w:szCs w:val="48"/>
                <w:lang w:eastAsia="en-US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79416831" w14:textId="77777777" w:rsidR="008B1E58" w:rsidRPr="000220FB" w:rsidRDefault="008B1E58" w:rsidP="00F50D71">
            <w:pPr>
              <w:rPr>
                <w:rFonts w:asciiTheme="minorHAnsi" w:hAnsiTheme="minorHAnsi" w:cstheme="minorHAnsi"/>
                <w:b/>
                <w:sz w:val="48"/>
                <w:szCs w:val="48"/>
                <w:lang w:eastAsia="en-US"/>
              </w:rPr>
            </w:pPr>
          </w:p>
        </w:tc>
      </w:tr>
      <w:tr w:rsidR="008B1E58" w:rsidRPr="000220FB" w14:paraId="5B42ADF1" w14:textId="77777777" w:rsidTr="00F50D71">
        <w:trPr>
          <w:trHeight w:val="574"/>
        </w:trPr>
        <w:tc>
          <w:tcPr>
            <w:tcW w:w="3211" w:type="dxa"/>
            <w:tcBorders>
              <w:bottom w:val="single" w:sz="4" w:space="0" w:color="auto"/>
            </w:tcBorders>
          </w:tcPr>
          <w:p w14:paraId="0A7BB0F2" w14:textId="77777777" w:rsidR="008B1E58" w:rsidRPr="00E11DFD" w:rsidRDefault="008B1E58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</w:rPr>
              <w:t>Desired Outcome / Goal</w:t>
            </w:r>
          </w:p>
          <w:p w14:paraId="463FDF86" w14:textId="77777777" w:rsidR="008B1E58" w:rsidRPr="00E11DFD" w:rsidRDefault="008B1E58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lang w:eastAsia="en-US"/>
              </w:rPr>
              <w:t>(</w:t>
            </w:r>
            <w:proofErr w:type="gramStart"/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lang w:eastAsia="en-US"/>
              </w:rPr>
              <w:t>overall</w:t>
            </w:r>
            <w:proofErr w:type="gramEnd"/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lang w:eastAsia="en-US"/>
              </w:rPr>
              <w:t xml:space="preserve"> goal) </w:t>
            </w:r>
          </w:p>
        </w:tc>
        <w:tc>
          <w:tcPr>
            <w:tcW w:w="4102" w:type="dxa"/>
            <w:tcBorders>
              <w:bottom w:val="single" w:sz="4" w:space="0" w:color="auto"/>
            </w:tcBorders>
          </w:tcPr>
          <w:p w14:paraId="1B6EE695" w14:textId="77777777" w:rsidR="008B1E58" w:rsidRPr="00E11DFD" w:rsidRDefault="008B1E58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How are we going to achieve the goal? </w:t>
            </w:r>
          </w:p>
          <w:p w14:paraId="08909FE0" w14:textId="77777777" w:rsidR="008B1E58" w:rsidRPr="00E11DFD" w:rsidRDefault="008B1E58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11DFD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(Action points)</w:t>
            </w:r>
            <w:r w:rsidRPr="00E11DFD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 xml:space="preserve"> </w:t>
            </w:r>
            <w:r w:rsidRPr="00E11DFD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(specific actions to achieve the goal)</w:t>
            </w:r>
          </w:p>
        </w:tc>
        <w:tc>
          <w:tcPr>
            <w:tcW w:w="3023" w:type="dxa"/>
            <w:gridSpan w:val="3"/>
            <w:tcBorders>
              <w:bottom w:val="single" w:sz="4" w:space="0" w:color="auto"/>
            </w:tcBorders>
          </w:tcPr>
          <w:p w14:paraId="2F51FB44" w14:textId="77777777" w:rsidR="008B1E58" w:rsidRPr="00E11DFD" w:rsidRDefault="008B1E58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</w:rPr>
              <w:t>By Whom?</w:t>
            </w:r>
          </w:p>
          <w:p w14:paraId="4C792B68" w14:textId="77777777" w:rsidR="008B1E58" w:rsidRPr="00E11DFD" w:rsidRDefault="008B1E58" w:rsidP="00F50D71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>(</w:t>
            </w:r>
            <w:proofErr w:type="gramStart"/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>who</w:t>
            </w:r>
            <w:proofErr w:type="gramEnd"/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 xml:space="preserve"> is responsible for the action)</w:t>
            </w: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</w:tcPr>
          <w:p w14:paraId="5F8310DE" w14:textId="77777777" w:rsidR="008B1E58" w:rsidRPr="00E11DFD" w:rsidRDefault="008B1E58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</w:rPr>
              <w:t>By When?</w:t>
            </w:r>
          </w:p>
          <w:p w14:paraId="0567D370" w14:textId="77777777" w:rsidR="008B1E58" w:rsidRPr="00E11DFD" w:rsidRDefault="008B1E58" w:rsidP="00F50D71">
            <w:pPr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(</w:t>
            </w:r>
            <w:proofErr w:type="gramStart"/>
            <w:r w:rsidRPr="00E11DFD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specific</w:t>
            </w:r>
            <w:proofErr w:type="gramEnd"/>
            <w:r w:rsidRPr="00E11DFD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 xml:space="preserve"> date)</w:t>
            </w:r>
          </w:p>
          <w:p w14:paraId="7B2722C9" w14:textId="77777777" w:rsidR="008B1E58" w:rsidRPr="00E11DFD" w:rsidRDefault="008B1E58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64" w:type="dxa"/>
            <w:gridSpan w:val="3"/>
            <w:tcBorders>
              <w:bottom w:val="single" w:sz="4" w:space="0" w:color="auto"/>
            </w:tcBorders>
          </w:tcPr>
          <w:p w14:paraId="276E7494" w14:textId="77777777" w:rsidR="008B1E58" w:rsidRPr="00E11DFD" w:rsidRDefault="008B1E58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</w:rPr>
              <w:t>Outcome / Review Date</w:t>
            </w:r>
          </w:p>
          <w:p w14:paraId="537B1979" w14:textId="77777777" w:rsidR="008B1E58" w:rsidRPr="00E11DFD" w:rsidRDefault="008B1E58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435C8F" w14:textId="77777777" w:rsidR="008B1E58" w:rsidRPr="00E11DFD" w:rsidRDefault="008B1E58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B1E58" w:rsidRPr="000220FB" w14:paraId="377F2E3D" w14:textId="77777777" w:rsidTr="00F50D71">
        <w:trPr>
          <w:trHeight w:val="2197"/>
        </w:trPr>
        <w:tc>
          <w:tcPr>
            <w:tcW w:w="3211" w:type="dxa"/>
            <w:vAlign w:val="center"/>
          </w:tcPr>
          <w:p w14:paraId="2817E825" w14:textId="77777777" w:rsidR="008B1E58" w:rsidRPr="00E11DFD" w:rsidRDefault="008B1E58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8319501" w14:textId="77777777" w:rsidR="008B1E58" w:rsidRPr="00E11DFD" w:rsidRDefault="008B1E58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12E1EBA" w14:textId="77777777" w:rsidR="008B1E58" w:rsidRPr="00E11DFD" w:rsidRDefault="008B1E58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15DBDD5" w14:textId="77777777" w:rsidR="008B1E58" w:rsidRPr="00E11DFD" w:rsidRDefault="008B1E58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4485C4F" w14:textId="77777777" w:rsidR="008B1E58" w:rsidRPr="00E11DFD" w:rsidRDefault="008B1E58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70A2AED" w14:textId="77777777" w:rsidR="008B1E58" w:rsidRPr="00E11DFD" w:rsidRDefault="008B1E58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02" w:type="dxa"/>
            <w:vAlign w:val="center"/>
          </w:tcPr>
          <w:p w14:paraId="4C1D92F9" w14:textId="77777777" w:rsidR="008B1E58" w:rsidRPr="00E11DFD" w:rsidRDefault="008B1E58" w:rsidP="00F50D71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023" w:type="dxa"/>
            <w:gridSpan w:val="3"/>
            <w:vAlign w:val="center"/>
          </w:tcPr>
          <w:p w14:paraId="259C423C" w14:textId="77777777" w:rsidR="008B1E58" w:rsidRPr="00E11DFD" w:rsidRDefault="008B1E58" w:rsidP="00F50D71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gridSpan w:val="2"/>
            <w:vAlign w:val="center"/>
          </w:tcPr>
          <w:p w14:paraId="76A5C139" w14:textId="77777777" w:rsidR="008B1E58" w:rsidRPr="00E11DFD" w:rsidRDefault="008B1E58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64" w:type="dxa"/>
            <w:gridSpan w:val="3"/>
          </w:tcPr>
          <w:p w14:paraId="4FF2A835" w14:textId="77777777" w:rsidR="008B1E58" w:rsidRPr="00E11DFD" w:rsidRDefault="008B1E58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B2BE6E0" w14:textId="77777777" w:rsidR="008B1E58" w:rsidRPr="00E11DFD" w:rsidRDefault="008B1E58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E44EF3F" w14:textId="77777777" w:rsidR="008B1E58" w:rsidRPr="00E11DFD" w:rsidRDefault="008B1E58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59B35DA" w14:textId="77777777" w:rsidR="008B1E58" w:rsidRPr="00E11DFD" w:rsidRDefault="008B1E58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E6DD099" w14:textId="77777777" w:rsidR="008B1E58" w:rsidRPr="00E11DFD" w:rsidRDefault="008B1E58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5E866B6" w14:textId="77777777" w:rsidR="008B1E58" w:rsidRPr="00E11DFD" w:rsidRDefault="008B1E58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3DBEFAC" w14:textId="795A72E8" w:rsidR="00894611" w:rsidRPr="00E11DFD" w:rsidRDefault="00894611" w:rsidP="00F50D7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DF71F93" w14:textId="77777777" w:rsidR="00894611" w:rsidRPr="00E11DFD" w:rsidRDefault="00894611" w:rsidP="00F50D7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4560D5B" w14:textId="77777777" w:rsidR="00894611" w:rsidRPr="00E11DFD" w:rsidRDefault="008B1E58" w:rsidP="00F50D7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Review Date:</w:t>
            </w:r>
          </w:p>
          <w:p w14:paraId="3FB90199" w14:textId="19EB2D7A" w:rsidR="00CF79BB" w:rsidRPr="00E11DFD" w:rsidRDefault="00CF79BB" w:rsidP="00F50D7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Review scaling response (number):</w:t>
            </w:r>
          </w:p>
        </w:tc>
      </w:tr>
      <w:tr w:rsidR="008B1E58" w:rsidRPr="000220FB" w14:paraId="57723B3B" w14:textId="77777777" w:rsidTr="00B41CF3">
        <w:trPr>
          <w:gridAfter w:val="1"/>
          <w:wAfter w:w="1479" w:type="dxa"/>
          <w:trHeight w:val="752"/>
        </w:trPr>
        <w:tc>
          <w:tcPr>
            <w:tcW w:w="7313" w:type="dxa"/>
            <w:gridSpan w:val="2"/>
            <w:shd w:val="clear" w:color="auto" w:fill="D9D9D9" w:themeFill="background1" w:themeFillShade="D9"/>
            <w:vAlign w:val="center"/>
          </w:tcPr>
          <w:p w14:paraId="251DA3F7" w14:textId="2D40F2C3" w:rsidR="008B1E58" w:rsidRPr="004F536B" w:rsidRDefault="00DC6117" w:rsidP="00F50D7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0220FB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I can access the health services I need for my physical health</w:t>
            </w:r>
            <w:r w:rsidR="00D03B37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 (tick scale)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14:paraId="7D281158" w14:textId="16E4CDBD" w:rsidR="008B1E58" w:rsidRPr="00D03B37" w:rsidRDefault="00D03B37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052E5C47" w14:textId="62B57971" w:rsidR="008B1E58" w:rsidRPr="00D03B37" w:rsidRDefault="00D03B37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5E96B448" w14:textId="023D3FE1" w:rsidR="008B1E58" w:rsidRPr="00D03B37" w:rsidRDefault="00D03B37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68F199A" w14:textId="02C83F3C" w:rsidR="008B1E58" w:rsidRPr="00D03B37" w:rsidRDefault="00D03B37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AD614EB" w14:textId="572E7F85" w:rsidR="008B1E58" w:rsidRPr="00D03B37" w:rsidRDefault="00D03B37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1ED4B66" w14:textId="2DDEEDED" w:rsidR="008B1E58" w:rsidRPr="00D03B37" w:rsidRDefault="00D03B37" w:rsidP="00D03B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8B1E58" w:rsidRPr="000220FB" w14:paraId="717D44BE" w14:textId="77777777" w:rsidTr="00F50D71">
        <w:trPr>
          <w:trHeight w:val="574"/>
        </w:trPr>
        <w:tc>
          <w:tcPr>
            <w:tcW w:w="3211" w:type="dxa"/>
            <w:tcBorders>
              <w:bottom w:val="single" w:sz="4" w:space="0" w:color="auto"/>
            </w:tcBorders>
          </w:tcPr>
          <w:p w14:paraId="54572298" w14:textId="77777777" w:rsidR="008B1E58" w:rsidRPr="00E11DFD" w:rsidRDefault="008B1E58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</w:rPr>
              <w:t>Desired Outcome / Goal</w:t>
            </w:r>
          </w:p>
          <w:p w14:paraId="2DD70B18" w14:textId="77777777" w:rsidR="008B1E58" w:rsidRPr="00E11DFD" w:rsidRDefault="008B1E58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lang w:eastAsia="en-US"/>
              </w:rPr>
              <w:t>(</w:t>
            </w:r>
            <w:proofErr w:type="gramStart"/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lang w:eastAsia="en-US"/>
              </w:rPr>
              <w:t>overall</w:t>
            </w:r>
            <w:proofErr w:type="gramEnd"/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lang w:eastAsia="en-US"/>
              </w:rPr>
              <w:t xml:space="preserve"> goal) </w:t>
            </w:r>
          </w:p>
        </w:tc>
        <w:tc>
          <w:tcPr>
            <w:tcW w:w="4102" w:type="dxa"/>
            <w:tcBorders>
              <w:bottom w:val="single" w:sz="4" w:space="0" w:color="auto"/>
            </w:tcBorders>
          </w:tcPr>
          <w:p w14:paraId="2DD16472" w14:textId="77777777" w:rsidR="008B1E58" w:rsidRPr="00E11DFD" w:rsidRDefault="008B1E58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How are we going to achieve the goal? </w:t>
            </w:r>
          </w:p>
          <w:p w14:paraId="55074341" w14:textId="77777777" w:rsidR="008B1E58" w:rsidRPr="00E11DFD" w:rsidRDefault="008B1E58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11DFD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(Action points)</w:t>
            </w:r>
            <w:r w:rsidRPr="00E11DFD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 xml:space="preserve"> </w:t>
            </w:r>
            <w:r w:rsidRPr="00E11DFD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(specific actions to achieve the goal)</w:t>
            </w:r>
          </w:p>
        </w:tc>
        <w:tc>
          <w:tcPr>
            <w:tcW w:w="3023" w:type="dxa"/>
            <w:gridSpan w:val="3"/>
            <w:tcBorders>
              <w:bottom w:val="single" w:sz="4" w:space="0" w:color="auto"/>
            </w:tcBorders>
          </w:tcPr>
          <w:p w14:paraId="12ABE64A" w14:textId="77777777" w:rsidR="008B1E58" w:rsidRPr="00E11DFD" w:rsidRDefault="008B1E58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</w:rPr>
              <w:t>By Whom?</w:t>
            </w:r>
          </w:p>
          <w:p w14:paraId="266F53DF" w14:textId="77777777" w:rsidR="008B1E58" w:rsidRPr="00E11DFD" w:rsidRDefault="008B1E58" w:rsidP="00F50D71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>(</w:t>
            </w:r>
            <w:proofErr w:type="gramStart"/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>who</w:t>
            </w:r>
            <w:proofErr w:type="gramEnd"/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 xml:space="preserve"> is responsible for the action)</w:t>
            </w: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</w:tcPr>
          <w:p w14:paraId="17F15DC4" w14:textId="77777777" w:rsidR="008B1E58" w:rsidRPr="00E11DFD" w:rsidRDefault="008B1E58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</w:rPr>
              <w:t>By When?</w:t>
            </w:r>
          </w:p>
          <w:p w14:paraId="1CF26998" w14:textId="77777777" w:rsidR="008B1E58" w:rsidRPr="00E11DFD" w:rsidRDefault="008B1E58" w:rsidP="00F50D71">
            <w:pPr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(</w:t>
            </w:r>
            <w:proofErr w:type="gramStart"/>
            <w:r w:rsidRPr="00E11DFD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specific</w:t>
            </w:r>
            <w:proofErr w:type="gramEnd"/>
            <w:r w:rsidRPr="00E11DFD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 xml:space="preserve"> date)</w:t>
            </w:r>
          </w:p>
          <w:p w14:paraId="1AC9C0BE" w14:textId="77777777" w:rsidR="008B1E58" w:rsidRPr="00E11DFD" w:rsidRDefault="008B1E58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64" w:type="dxa"/>
            <w:gridSpan w:val="3"/>
            <w:tcBorders>
              <w:bottom w:val="single" w:sz="4" w:space="0" w:color="auto"/>
            </w:tcBorders>
          </w:tcPr>
          <w:p w14:paraId="48F3E84E" w14:textId="77777777" w:rsidR="008B1E58" w:rsidRPr="00E11DFD" w:rsidRDefault="008B1E58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</w:rPr>
              <w:t>Outcome / Review Date</w:t>
            </w:r>
          </w:p>
          <w:p w14:paraId="5023C36A" w14:textId="77777777" w:rsidR="008B1E58" w:rsidRPr="00E11DFD" w:rsidRDefault="008B1E58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070C689" w14:textId="77777777" w:rsidR="008B1E58" w:rsidRPr="00E11DFD" w:rsidRDefault="008B1E58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B1E58" w:rsidRPr="000220FB" w14:paraId="4092C37D" w14:textId="77777777" w:rsidTr="00F50D71">
        <w:trPr>
          <w:trHeight w:val="2241"/>
        </w:trPr>
        <w:tc>
          <w:tcPr>
            <w:tcW w:w="3211" w:type="dxa"/>
            <w:vAlign w:val="center"/>
          </w:tcPr>
          <w:p w14:paraId="6DC31818" w14:textId="77777777" w:rsidR="008B1E58" w:rsidRPr="00E11DFD" w:rsidRDefault="008B1E58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0804049" w14:textId="77777777" w:rsidR="008B1E58" w:rsidRPr="00E11DFD" w:rsidRDefault="008B1E58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32F1C32" w14:textId="77777777" w:rsidR="008B1E58" w:rsidRPr="00E11DFD" w:rsidRDefault="008B1E58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1595E64" w14:textId="77777777" w:rsidR="008B1E58" w:rsidRPr="00E11DFD" w:rsidRDefault="008B1E58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C86ECF6" w14:textId="77777777" w:rsidR="008B1E58" w:rsidRPr="00E11DFD" w:rsidRDefault="008B1E58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F3D608C" w14:textId="77777777" w:rsidR="008B1E58" w:rsidRPr="00E11DFD" w:rsidRDefault="008B1E58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02" w:type="dxa"/>
            <w:vAlign w:val="center"/>
          </w:tcPr>
          <w:p w14:paraId="70ADCA20" w14:textId="77777777" w:rsidR="008B1E58" w:rsidRPr="00E11DFD" w:rsidRDefault="008B1E58" w:rsidP="00F50D71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023" w:type="dxa"/>
            <w:gridSpan w:val="3"/>
            <w:vAlign w:val="center"/>
          </w:tcPr>
          <w:p w14:paraId="563023C9" w14:textId="77777777" w:rsidR="008B1E58" w:rsidRPr="00E11DFD" w:rsidRDefault="008B1E58" w:rsidP="00F50D71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gridSpan w:val="2"/>
            <w:vAlign w:val="center"/>
          </w:tcPr>
          <w:p w14:paraId="0FD9C118" w14:textId="77777777" w:rsidR="008B1E58" w:rsidRPr="00E11DFD" w:rsidRDefault="008B1E58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64" w:type="dxa"/>
            <w:gridSpan w:val="3"/>
          </w:tcPr>
          <w:p w14:paraId="2FD17EDA" w14:textId="77777777" w:rsidR="008B1E58" w:rsidRPr="00E11DFD" w:rsidRDefault="008B1E58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2FC2F77" w14:textId="77777777" w:rsidR="008B1E58" w:rsidRPr="00E11DFD" w:rsidRDefault="008B1E58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FB59988" w14:textId="77777777" w:rsidR="008B1E58" w:rsidRPr="00E11DFD" w:rsidRDefault="008B1E58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4CFE42E" w14:textId="77777777" w:rsidR="008B1E58" w:rsidRPr="00E11DFD" w:rsidRDefault="008B1E58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671703B" w14:textId="57A0CDA5" w:rsidR="008B1E58" w:rsidRDefault="008B1E58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EFE0D87" w14:textId="3123AC56" w:rsidR="00E11DFD" w:rsidRDefault="00E11DFD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09722C1" w14:textId="77777777" w:rsidR="00E11DFD" w:rsidRDefault="00E11DFD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AB460D0" w14:textId="77777777" w:rsidR="00E11DFD" w:rsidRPr="00E11DFD" w:rsidRDefault="00E11DFD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21C86E5" w14:textId="77777777" w:rsidR="008B1E58" w:rsidRPr="00E11DFD" w:rsidRDefault="008B1E58" w:rsidP="00F50D7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Review Date:</w:t>
            </w:r>
          </w:p>
          <w:p w14:paraId="5C6C44A8" w14:textId="363AEC6F" w:rsidR="00CF79BB" w:rsidRPr="00E11DFD" w:rsidRDefault="00CF79BB" w:rsidP="00F50D7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Review scaling response (number):</w:t>
            </w:r>
          </w:p>
        </w:tc>
      </w:tr>
      <w:tr w:rsidR="008B1E58" w:rsidRPr="000220FB" w14:paraId="4240AD6C" w14:textId="77777777" w:rsidTr="00B41CF3">
        <w:trPr>
          <w:gridAfter w:val="1"/>
          <w:wAfter w:w="1479" w:type="dxa"/>
          <w:trHeight w:val="752"/>
        </w:trPr>
        <w:tc>
          <w:tcPr>
            <w:tcW w:w="7313" w:type="dxa"/>
            <w:gridSpan w:val="2"/>
            <w:shd w:val="clear" w:color="auto" w:fill="D9D9D9" w:themeFill="background1" w:themeFillShade="D9"/>
            <w:vAlign w:val="center"/>
          </w:tcPr>
          <w:p w14:paraId="59625FCF" w14:textId="3160CF40" w:rsidR="008B1E58" w:rsidRPr="004F536B" w:rsidRDefault="008B1E58" w:rsidP="00F50D7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0220FB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I </w:t>
            </w:r>
            <w:r w:rsidR="00DC6117" w:rsidRPr="000220FB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am actively trying to manage or improve my physical health</w:t>
            </w:r>
            <w:r w:rsidR="00D03B37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 (tick scale)</w:t>
            </w:r>
            <w:r w:rsidRPr="004F536B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14:paraId="2E027A64" w14:textId="48A6CCD1" w:rsidR="008B1E58" w:rsidRPr="00D03B37" w:rsidRDefault="00D03B37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301E2146" w14:textId="420C5B79" w:rsidR="008B1E58" w:rsidRPr="00D03B37" w:rsidRDefault="00D03B37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0EEF5732" w14:textId="6F1DF9DC" w:rsidR="008B1E58" w:rsidRPr="00D03B37" w:rsidRDefault="00D03B37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EF0C7B3" w14:textId="6C076302" w:rsidR="008B1E58" w:rsidRPr="00D03B37" w:rsidRDefault="00D03B37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629C9C9" w14:textId="726E27C1" w:rsidR="008B1E58" w:rsidRPr="00D03B37" w:rsidRDefault="00D03B37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4C2F00DB" w14:textId="06F803D7" w:rsidR="008B1E58" w:rsidRPr="00D03B37" w:rsidRDefault="00D03B37" w:rsidP="00D03B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8B1E58" w:rsidRPr="000220FB" w14:paraId="2D45F96B" w14:textId="77777777" w:rsidTr="00F50D71">
        <w:trPr>
          <w:trHeight w:val="574"/>
        </w:trPr>
        <w:tc>
          <w:tcPr>
            <w:tcW w:w="3211" w:type="dxa"/>
            <w:tcBorders>
              <w:bottom w:val="single" w:sz="4" w:space="0" w:color="auto"/>
            </w:tcBorders>
          </w:tcPr>
          <w:p w14:paraId="4649D63C" w14:textId="77777777" w:rsidR="008B1E58" w:rsidRPr="00E11DFD" w:rsidRDefault="008B1E58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</w:rPr>
              <w:t>Desired Outcome / Goal</w:t>
            </w:r>
          </w:p>
          <w:p w14:paraId="19AC9903" w14:textId="77777777" w:rsidR="008B1E58" w:rsidRPr="00E11DFD" w:rsidRDefault="008B1E58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lang w:eastAsia="en-US"/>
              </w:rPr>
              <w:t>(</w:t>
            </w:r>
            <w:proofErr w:type="gramStart"/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lang w:eastAsia="en-US"/>
              </w:rPr>
              <w:t>overall</w:t>
            </w:r>
            <w:proofErr w:type="gramEnd"/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lang w:eastAsia="en-US"/>
              </w:rPr>
              <w:t xml:space="preserve"> goal) </w:t>
            </w:r>
          </w:p>
        </w:tc>
        <w:tc>
          <w:tcPr>
            <w:tcW w:w="4102" w:type="dxa"/>
            <w:tcBorders>
              <w:bottom w:val="single" w:sz="4" w:space="0" w:color="auto"/>
            </w:tcBorders>
          </w:tcPr>
          <w:p w14:paraId="0D76BA12" w14:textId="77777777" w:rsidR="008B1E58" w:rsidRPr="00E11DFD" w:rsidRDefault="008B1E58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How are we going to achieve the goal? </w:t>
            </w:r>
          </w:p>
          <w:p w14:paraId="1ECCFDF0" w14:textId="77777777" w:rsidR="008B1E58" w:rsidRPr="00E11DFD" w:rsidRDefault="008B1E58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11DFD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(Action points)</w:t>
            </w:r>
            <w:r w:rsidRPr="00E11DFD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 xml:space="preserve"> </w:t>
            </w:r>
            <w:r w:rsidRPr="00E11DFD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(specific actions to achieve the goal)</w:t>
            </w:r>
          </w:p>
        </w:tc>
        <w:tc>
          <w:tcPr>
            <w:tcW w:w="3023" w:type="dxa"/>
            <w:gridSpan w:val="3"/>
            <w:tcBorders>
              <w:bottom w:val="single" w:sz="4" w:space="0" w:color="auto"/>
            </w:tcBorders>
          </w:tcPr>
          <w:p w14:paraId="393698E9" w14:textId="77777777" w:rsidR="008B1E58" w:rsidRPr="00E11DFD" w:rsidRDefault="008B1E58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</w:rPr>
              <w:t>By Whom?</w:t>
            </w:r>
          </w:p>
          <w:p w14:paraId="31C9F3B3" w14:textId="77777777" w:rsidR="008B1E58" w:rsidRPr="00E11DFD" w:rsidRDefault="008B1E58" w:rsidP="00F50D71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>(</w:t>
            </w:r>
            <w:proofErr w:type="gramStart"/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>who</w:t>
            </w:r>
            <w:proofErr w:type="gramEnd"/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 xml:space="preserve"> is responsible for the action)</w:t>
            </w: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</w:tcPr>
          <w:p w14:paraId="2B96DC31" w14:textId="77777777" w:rsidR="008B1E58" w:rsidRPr="00E11DFD" w:rsidRDefault="008B1E58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</w:rPr>
              <w:t>By When?</w:t>
            </w:r>
          </w:p>
          <w:p w14:paraId="2B1C36BB" w14:textId="77777777" w:rsidR="008B1E58" w:rsidRPr="00E11DFD" w:rsidRDefault="008B1E58" w:rsidP="00F50D71">
            <w:pPr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(</w:t>
            </w:r>
            <w:proofErr w:type="gramStart"/>
            <w:r w:rsidRPr="00E11DFD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specific</w:t>
            </w:r>
            <w:proofErr w:type="gramEnd"/>
            <w:r w:rsidRPr="00E11DFD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 xml:space="preserve"> date)</w:t>
            </w:r>
          </w:p>
          <w:p w14:paraId="746C6EDC" w14:textId="77777777" w:rsidR="008B1E58" w:rsidRPr="00E11DFD" w:rsidRDefault="008B1E58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64" w:type="dxa"/>
            <w:gridSpan w:val="3"/>
            <w:tcBorders>
              <w:bottom w:val="single" w:sz="4" w:space="0" w:color="auto"/>
            </w:tcBorders>
          </w:tcPr>
          <w:p w14:paraId="7EE5E055" w14:textId="77777777" w:rsidR="008B1E58" w:rsidRPr="00E11DFD" w:rsidRDefault="008B1E58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</w:rPr>
              <w:t>Outcome / Review Date</w:t>
            </w:r>
          </w:p>
          <w:p w14:paraId="53DC2B2B" w14:textId="77777777" w:rsidR="008B1E58" w:rsidRPr="00E11DFD" w:rsidRDefault="008B1E58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D28505" w14:textId="77777777" w:rsidR="008B1E58" w:rsidRPr="00E11DFD" w:rsidRDefault="008B1E58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B1E58" w:rsidRPr="000220FB" w14:paraId="197FC53B" w14:textId="77777777" w:rsidTr="00F50D71">
        <w:trPr>
          <w:trHeight w:val="2241"/>
        </w:trPr>
        <w:tc>
          <w:tcPr>
            <w:tcW w:w="3211" w:type="dxa"/>
            <w:vAlign w:val="center"/>
          </w:tcPr>
          <w:p w14:paraId="707E4739" w14:textId="77777777" w:rsidR="008B1E58" w:rsidRPr="00E11DFD" w:rsidRDefault="008B1E58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77F4F3E" w14:textId="77777777" w:rsidR="008B1E58" w:rsidRPr="00E11DFD" w:rsidRDefault="008B1E58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A0FC8FA" w14:textId="77777777" w:rsidR="008B1E58" w:rsidRPr="00E11DFD" w:rsidRDefault="008B1E58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A9DF54A" w14:textId="77777777" w:rsidR="008B1E58" w:rsidRPr="00E11DFD" w:rsidRDefault="008B1E58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8D7E2E3" w14:textId="77777777" w:rsidR="008B1E58" w:rsidRPr="00E11DFD" w:rsidRDefault="008B1E58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D27F17C" w14:textId="77777777" w:rsidR="008B1E58" w:rsidRPr="00E11DFD" w:rsidRDefault="008B1E58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02" w:type="dxa"/>
            <w:vAlign w:val="center"/>
          </w:tcPr>
          <w:p w14:paraId="306805C7" w14:textId="77777777" w:rsidR="008B1E58" w:rsidRPr="00E11DFD" w:rsidRDefault="008B1E58" w:rsidP="00F50D71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023" w:type="dxa"/>
            <w:gridSpan w:val="3"/>
            <w:vAlign w:val="center"/>
          </w:tcPr>
          <w:p w14:paraId="21B27425" w14:textId="77777777" w:rsidR="008B1E58" w:rsidRPr="00E11DFD" w:rsidRDefault="008B1E58" w:rsidP="00F50D71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gridSpan w:val="2"/>
            <w:vAlign w:val="center"/>
          </w:tcPr>
          <w:p w14:paraId="561E628B" w14:textId="77777777" w:rsidR="008B1E58" w:rsidRPr="00E11DFD" w:rsidRDefault="008B1E58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64" w:type="dxa"/>
            <w:gridSpan w:val="3"/>
          </w:tcPr>
          <w:p w14:paraId="66B743B0" w14:textId="77777777" w:rsidR="008B1E58" w:rsidRPr="00E11DFD" w:rsidRDefault="008B1E58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FACA4EF" w14:textId="77777777" w:rsidR="008B1E58" w:rsidRPr="00E11DFD" w:rsidRDefault="008B1E58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D40312D" w14:textId="77777777" w:rsidR="008B1E58" w:rsidRPr="00E11DFD" w:rsidRDefault="008B1E58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2AB68B5" w14:textId="77777777" w:rsidR="008B1E58" w:rsidRPr="00E11DFD" w:rsidRDefault="008B1E58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4DCCE07" w14:textId="6A7A6202" w:rsidR="008B1E58" w:rsidRPr="00E11DFD" w:rsidRDefault="008B1E58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40ECCDA" w14:textId="76D5B723" w:rsidR="00894611" w:rsidRPr="00E11DFD" w:rsidRDefault="00894611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E138851" w14:textId="011D12D8" w:rsidR="00894611" w:rsidRDefault="00894611" w:rsidP="0089461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3689BF2" w14:textId="6F336496" w:rsidR="00E11DFD" w:rsidRDefault="00E11DFD" w:rsidP="0089461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1A6B359" w14:textId="77777777" w:rsidR="00E11DFD" w:rsidRPr="00E11DFD" w:rsidRDefault="00E11DFD" w:rsidP="0089461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5D8E06D" w14:textId="2C831675" w:rsidR="008B1E58" w:rsidRPr="00E11DFD" w:rsidRDefault="008B1E58" w:rsidP="00F50D7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7E20413" w14:textId="69FB05B2" w:rsidR="008B1E58" w:rsidRPr="00E11DFD" w:rsidRDefault="008B1E58" w:rsidP="00F50D7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Review Date:</w:t>
            </w:r>
          </w:p>
          <w:p w14:paraId="6C266F11" w14:textId="17A6FA64" w:rsidR="00CF79BB" w:rsidRPr="00E11DFD" w:rsidRDefault="00CF79BB" w:rsidP="00F50D7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Review scaling response (number):</w:t>
            </w:r>
          </w:p>
        </w:tc>
      </w:tr>
    </w:tbl>
    <w:p w14:paraId="3DD3149F" w14:textId="65CAF2F3" w:rsidR="004F536B" w:rsidRPr="000220FB" w:rsidRDefault="004F536B">
      <w:pPr>
        <w:rPr>
          <w:rFonts w:asciiTheme="minorHAnsi" w:hAnsiTheme="minorHAnsi" w:cstheme="minorHAnsi"/>
        </w:rPr>
      </w:pPr>
    </w:p>
    <w:tbl>
      <w:tblPr>
        <w:tblStyle w:val="TableGrid"/>
        <w:tblW w:w="15621" w:type="dxa"/>
        <w:tblLook w:val="04A0" w:firstRow="1" w:lastRow="0" w:firstColumn="1" w:lastColumn="0" w:noHBand="0" w:noVBand="1"/>
      </w:tblPr>
      <w:tblGrid>
        <w:gridCol w:w="3211"/>
        <w:gridCol w:w="4102"/>
        <w:gridCol w:w="997"/>
        <w:gridCol w:w="1296"/>
        <w:gridCol w:w="730"/>
        <w:gridCol w:w="545"/>
        <w:gridCol w:w="1276"/>
        <w:gridCol w:w="992"/>
        <w:gridCol w:w="993"/>
        <w:gridCol w:w="1479"/>
      </w:tblGrid>
      <w:tr w:rsidR="00CA01C5" w:rsidRPr="000220FB" w14:paraId="63C4C110" w14:textId="77777777" w:rsidTr="00F50D71">
        <w:trPr>
          <w:gridAfter w:val="1"/>
          <w:wAfter w:w="1479" w:type="dxa"/>
          <w:trHeight w:val="857"/>
        </w:trPr>
        <w:tc>
          <w:tcPr>
            <w:tcW w:w="7313" w:type="dxa"/>
            <w:gridSpan w:val="2"/>
            <w:shd w:val="clear" w:color="auto" w:fill="BFBFBF" w:themeFill="background1" w:themeFillShade="BF"/>
          </w:tcPr>
          <w:p w14:paraId="49A92350" w14:textId="7BCF1491" w:rsidR="00CA01C5" w:rsidRPr="000220FB" w:rsidRDefault="00CA01C5" w:rsidP="004F0C62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lang w:eastAsia="en-US"/>
              </w:rPr>
            </w:pPr>
            <w:r w:rsidRPr="000220FB">
              <w:rPr>
                <w:rFonts w:asciiTheme="minorHAnsi" w:hAnsiTheme="minorHAnsi" w:cstheme="minorHAnsi"/>
                <w:b/>
                <w:sz w:val="40"/>
                <w:szCs w:val="40"/>
                <w:lang w:eastAsia="en-US"/>
              </w:rPr>
              <w:t xml:space="preserve">Managing impact of </w:t>
            </w:r>
            <w:r w:rsidR="001A2F55">
              <w:rPr>
                <w:rFonts w:asciiTheme="minorHAnsi" w:hAnsiTheme="minorHAnsi" w:cstheme="minorHAnsi"/>
                <w:b/>
                <w:sz w:val="40"/>
                <w:szCs w:val="40"/>
                <w:lang w:eastAsia="en-US"/>
              </w:rPr>
              <w:t>dependency</w:t>
            </w:r>
          </w:p>
          <w:p w14:paraId="561C212C" w14:textId="6CCE5644" w:rsidR="00CA01C5" w:rsidRPr="004F0C62" w:rsidRDefault="00CA01C5" w:rsidP="004F0C62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4F0C62">
              <w:rPr>
                <w:rFonts w:asciiTheme="minorHAnsi" w:hAnsiTheme="minorHAnsi" w:cstheme="minorHAnsi"/>
                <w:b/>
                <w:lang w:eastAsia="en-US"/>
              </w:rPr>
              <w:t>People are managing the impact of their</w:t>
            </w:r>
            <w:r w:rsidR="001A2F55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r w:rsidR="00863A89">
              <w:rPr>
                <w:rFonts w:asciiTheme="minorHAnsi" w:hAnsiTheme="minorHAnsi" w:cstheme="minorHAnsi"/>
                <w:b/>
                <w:lang w:eastAsia="en-US"/>
              </w:rPr>
              <w:t>dependency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14:paraId="10318920" w14:textId="77777777" w:rsidR="00CA01C5" w:rsidRPr="004F536B" w:rsidRDefault="00CA01C5" w:rsidP="00F50D71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4F536B">
              <w:rPr>
                <w:rFonts w:asciiTheme="minorHAnsi" w:hAnsiTheme="minorHAnsi" w:cstheme="minorHAnsi"/>
                <w:b/>
                <w:bCs/>
                <w:lang w:eastAsia="en-US"/>
              </w:rPr>
              <w:t>0 - N/A</w:t>
            </w:r>
          </w:p>
        </w:tc>
        <w:tc>
          <w:tcPr>
            <w:tcW w:w="1296" w:type="dxa"/>
            <w:shd w:val="clear" w:color="auto" w:fill="BFBFBF" w:themeFill="background1" w:themeFillShade="BF"/>
          </w:tcPr>
          <w:p w14:paraId="576658EE" w14:textId="77777777" w:rsidR="00CA01C5" w:rsidRPr="004F536B" w:rsidRDefault="00CA01C5" w:rsidP="00F50D71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4F536B">
              <w:rPr>
                <w:rFonts w:asciiTheme="minorHAnsi" w:hAnsiTheme="minorHAnsi" w:cstheme="minorHAnsi"/>
                <w:b/>
                <w:bCs/>
                <w:lang w:eastAsia="en-US"/>
              </w:rPr>
              <w:t>1 - None of the time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0C6E872B" w14:textId="77777777" w:rsidR="00CA01C5" w:rsidRPr="004F536B" w:rsidRDefault="00CA01C5" w:rsidP="00F50D71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4F536B">
              <w:rPr>
                <w:rFonts w:asciiTheme="minorHAnsi" w:hAnsiTheme="minorHAnsi" w:cstheme="minorHAnsi"/>
                <w:b/>
                <w:bCs/>
                <w:lang w:eastAsia="en-US"/>
              </w:rPr>
              <w:t>2 - Rarely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074434E5" w14:textId="77777777" w:rsidR="00CA01C5" w:rsidRPr="004F536B" w:rsidRDefault="00CA01C5" w:rsidP="00F50D71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4F536B">
              <w:rPr>
                <w:rFonts w:asciiTheme="minorHAnsi" w:hAnsiTheme="minorHAnsi" w:cstheme="minorHAnsi"/>
                <w:b/>
                <w:bCs/>
                <w:lang w:eastAsia="en-US"/>
              </w:rPr>
              <w:t>3 - Some of the time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EADF87A" w14:textId="77777777" w:rsidR="00CA01C5" w:rsidRPr="004F536B" w:rsidRDefault="00CA01C5" w:rsidP="00F50D71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4F536B">
              <w:rPr>
                <w:rFonts w:asciiTheme="minorHAnsi" w:hAnsiTheme="minorHAnsi" w:cstheme="minorHAnsi"/>
                <w:b/>
                <w:bCs/>
                <w:lang w:eastAsia="en-US"/>
              </w:rPr>
              <w:t>4 - Often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53223E81" w14:textId="77777777" w:rsidR="00CA01C5" w:rsidRPr="000220FB" w:rsidRDefault="00CA01C5" w:rsidP="00F50D71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F536B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5 - </w:t>
            </w:r>
            <w:proofErr w:type="gramStart"/>
            <w:r w:rsidRPr="004F536B">
              <w:rPr>
                <w:rFonts w:asciiTheme="minorHAnsi" w:hAnsiTheme="minorHAnsi" w:cstheme="minorHAnsi"/>
                <w:b/>
                <w:bCs/>
                <w:lang w:eastAsia="en-US"/>
              </w:rPr>
              <w:t>All of</w:t>
            </w:r>
            <w:proofErr w:type="gramEnd"/>
            <w:r w:rsidRPr="004F536B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the time</w:t>
            </w:r>
          </w:p>
        </w:tc>
      </w:tr>
      <w:tr w:rsidR="00CA01C5" w:rsidRPr="000220FB" w14:paraId="77AC6644" w14:textId="77777777" w:rsidTr="00B41CF3">
        <w:trPr>
          <w:gridAfter w:val="1"/>
          <w:wAfter w:w="1479" w:type="dxa"/>
          <w:trHeight w:val="752"/>
        </w:trPr>
        <w:tc>
          <w:tcPr>
            <w:tcW w:w="7313" w:type="dxa"/>
            <w:gridSpan w:val="2"/>
            <w:shd w:val="clear" w:color="auto" w:fill="D9D9D9" w:themeFill="background1" w:themeFillShade="D9"/>
            <w:vAlign w:val="center"/>
          </w:tcPr>
          <w:p w14:paraId="0E2F79BA" w14:textId="33206CA3" w:rsidR="00CA01C5" w:rsidRPr="004F536B" w:rsidRDefault="00CA01C5" w:rsidP="00F50D7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0220FB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I feel that I can manage my addiction</w:t>
            </w:r>
            <w:r w:rsidR="00D03B37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 (tick scale)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14:paraId="4E5D9229" w14:textId="77777777" w:rsidR="00CA01C5" w:rsidRPr="004F536B" w:rsidRDefault="00CA01C5" w:rsidP="00F50D71">
            <w:pPr>
              <w:jc w:val="center"/>
              <w:rPr>
                <w:rFonts w:asciiTheme="minorHAnsi" w:hAnsiTheme="minorHAnsi" w:cstheme="minorHAnsi"/>
                <w:b/>
                <w:sz w:val="48"/>
                <w:szCs w:val="48"/>
                <w:lang w:eastAsia="en-US"/>
              </w:rPr>
            </w:pPr>
          </w:p>
        </w:tc>
        <w:tc>
          <w:tcPr>
            <w:tcW w:w="1296" w:type="dxa"/>
            <w:shd w:val="clear" w:color="auto" w:fill="D9D9D9" w:themeFill="background1" w:themeFillShade="D9"/>
          </w:tcPr>
          <w:p w14:paraId="76BD1492" w14:textId="77777777" w:rsidR="00CA01C5" w:rsidRPr="004F536B" w:rsidRDefault="00CA01C5" w:rsidP="00F50D71">
            <w:pPr>
              <w:jc w:val="center"/>
              <w:rPr>
                <w:rFonts w:asciiTheme="minorHAnsi" w:hAnsiTheme="minorHAnsi" w:cstheme="minorHAnsi"/>
                <w:b/>
                <w:sz w:val="48"/>
                <w:szCs w:val="48"/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4ECB1189" w14:textId="77777777" w:rsidR="00CA01C5" w:rsidRPr="004F536B" w:rsidRDefault="00CA01C5" w:rsidP="00F50D71">
            <w:pPr>
              <w:jc w:val="center"/>
              <w:rPr>
                <w:rFonts w:asciiTheme="minorHAnsi" w:hAnsiTheme="minorHAnsi" w:cstheme="minorHAnsi"/>
                <w:b/>
                <w:sz w:val="48"/>
                <w:szCs w:val="48"/>
                <w:lang w:eastAsia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F6C8F35" w14:textId="77777777" w:rsidR="00CA01C5" w:rsidRPr="004F536B" w:rsidRDefault="00CA01C5" w:rsidP="00F50D71">
            <w:pPr>
              <w:jc w:val="center"/>
              <w:rPr>
                <w:rFonts w:asciiTheme="minorHAnsi" w:hAnsiTheme="minorHAnsi" w:cstheme="minorHAnsi"/>
                <w:b/>
                <w:sz w:val="48"/>
                <w:szCs w:val="48"/>
                <w:lang w:eastAsia="en-U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2BEC74F" w14:textId="77777777" w:rsidR="00CA01C5" w:rsidRPr="004F536B" w:rsidRDefault="00CA01C5" w:rsidP="00F50D71">
            <w:pPr>
              <w:jc w:val="center"/>
              <w:rPr>
                <w:rFonts w:asciiTheme="minorHAnsi" w:hAnsiTheme="minorHAnsi" w:cstheme="minorHAnsi"/>
                <w:b/>
                <w:sz w:val="48"/>
                <w:szCs w:val="48"/>
                <w:lang w:eastAsia="en-US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4BF1007C" w14:textId="77777777" w:rsidR="00CA01C5" w:rsidRPr="000220FB" w:rsidRDefault="00CA01C5" w:rsidP="00F50D71">
            <w:pPr>
              <w:rPr>
                <w:rFonts w:asciiTheme="minorHAnsi" w:hAnsiTheme="minorHAnsi" w:cstheme="minorHAnsi"/>
                <w:b/>
                <w:sz w:val="48"/>
                <w:szCs w:val="48"/>
                <w:lang w:eastAsia="en-US"/>
              </w:rPr>
            </w:pPr>
          </w:p>
        </w:tc>
      </w:tr>
      <w:tr w:rsidR="00CA01C5" w:rsidRPr="000220FB" w14:paraId="31B23822" w14:textId="77777777" w:rsidTr="00F50D71">
        <w:trPr>
          <w:trHeight w:val="574"/>
        </w:trPr>
        <w:tc>
          <w:tcPr>
            <w:tcW w:w="3211" w:type="dxa"/>
            <w:tcBorders>
              <w:bottom w:val="single" w:sz="4" w:space="0" w:color="auto"/>
            </w:tcBorders>
          </w:tcPr>
          <w:p w14:paraId="2BDC3B03" w14:textId="77777777" w:rsidR="00CA01C5" w:rsidRPr="00E11DFD" w:rsidRDefault="00CA01C5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</w:rPr>
              <w:t>Desired Outcome / Goal</w:t>
            </w:r>
          </w:p>
          <w:p w14:paraId="3AD0A2C1" w14:textId="77777777" w:rsidR="00CA01C5" w:rsidRPr="00E11DFD" w:rsidRDefault="00CA01C5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lang w:eastAsia="en-US"/>
              </w:rPr>
              <w:t>(</w:t>
            </w:r>
            <w:proofErr w:type="gramStart"/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lang w:eastAsia="en-US"/>
              </w:rPr>
              <w:t>overall</w:t>
            </w:r>
            <w:proofErr w:type="gramEnd"/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lang w:eastAsia="en-US"/>
              </w:rPr>
              <w:t xml:space="preserve"> goal) </w:t>
            </w:r>
          </w:p>
        </w:tc>
        <w:tc>
          <w:tcPr>
            <w:tcW w:w="4102" w:type="dxa"/>
            <w:tcBorders>
              <w:bottom w:val="single" w:sz="4" w:space="0" w:color="auto"/>
            </w:tcBorders>
          </w:tcPr>
          <w:p w14:paraId="71009695" w14:textId="77777777" w:rsidR="00CA01C5" w:rsidRPr="00E11DFD" w:rsidRDefault="00CA01C5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How are we going to achieve the goal? </w:t>
            </w:r>
          </w:p>
          <w:p w14:paraId="3E9DD57B" w14:textId="77777777" w:rsidR="00CA01C5" w:rsidRPr="00E11DFD" w:rsidRDefault="00CA01C5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11DFD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(Action points)</w:t>
            </w:r>
            <w:r w:rsidRPr="00E11DFD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 xml:space="preserve"> </w:t>
            </w:r>
            <w:r w:rsidRPr="00E11DFD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(specific actions to achieve the goal)</w:t>
            </w:r>
          </w:p>
        </w:tc>
        <w:tc>
          <w:tcPr>
            <w:tcW w:w="3023" w:type="dxa"/>
            <w:gridSpan w:val="3"/>
            <w:tcBorders>
              <w:bottom w:val="single" w:sz="4" w:space="0" w:color="auto"/>
            </w:tcBorders>
          </w:tcPr>
          <w:p w14:paraId="48139332" w14:textId="77777777" w:rsidR="00CA01C5" w:rsidRPr="00E11DFD" w:rsidRDefault="00CA01C5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</w:rPr>
              <w:t>By Whom?</w:t>
            </w:r>
          </w:p>
          <w:p w14:paraId="2C6F51AB" w14:textId="77777777" w:rsidR="00CA01C5" w:rsidRPr="00E11DFD" w:rsidRDefault="00CA01C5" w:rsidP="00F50D71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>(</w:t>
            </w:r>
            <w:proofErr w:type="gramStart"/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>who</w:t>
            </w:r>
            <w:proofErr w:type="gramEnd"/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 xml:space="preserve"> is responsible for the action)</w:t>
            </w: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</w:tcPr>
          <w:p w14:paraId="459CDECB" w14:textId="77777777" w:rsidR="00CA01C5" w:rsidRPr="00E11DFD" w:rsidRDefault="00CA01C5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</w:rPr>
              <w:t>By When?</w:t>
            </w:r>
          </w:p>
          <w:p w14:paraId="00186BF2" w14:textId="77777777" w:rsidR="00CA01C5" w:rsidRPr="00E11DFD" w:rsidRDefault="00CA01C5" w:rsidP="00F50D71">
            <w:pPr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(</w:t>
            </w:r>
            <w:proofErr w:type="gramStart"/>
            <w:r w:rsidRPr="00E11DFD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specific</w:t>
            </w:r>
            <w:proofErr w:type="gramEnd"/>
            <w:r w:rsidRPr="00E11DFD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 xml:space="preserve"> date)</w:t>
            </w:r>
          </w:p>
          <w:p w14:paraId="43F1C84E" w14:textId="77777777" w:rsidR="00CA01C5" w:rsidRPr="00E11DFD" w:rsidRDefault="00CA01C5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64" w:type="dxa"/>
            <w:gridSpan w:val="3"/>
            <w:tcBorders>
              <w:bottom w:val="single" w:sz="4" w:space="0" w:color="auto"/>
            </w:tcBorders>
          </w:tcPr>
          <w:p w14:paraId="2D9E2451" w14:textId="77777777" w:rsidR="00CA01C5" w:rsidRPr="00E11DFD" w:rsidRDefault="00CA01C5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</w:rPr>
              <w:t>Outcome / Review Date</w:t>
            </w:r>
          </w:p>
          <w:p w14:paraId="26E3FF95" w14:textId="77777777" w:rsidR="00CA01C5" w:rsidRPr="00E11DFD" w:rsidRDefault="00CA01C5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D0C214" w14:textId="77777777" w:rsidR="00CA01C5" w:rsidRPr="00E11DFD" w:rsidRDefault="00CA01C5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A01C5" w:rsidRPr="000220FB" w14:paraId="2BABB796" w14:textId="77777777" w:rsidTr="00F50D71">
        <w:trPr>
          <w:trHeight w:val="2197"/>
        </w:trPr>
        <w:tc>
          <w:tcPr>
            <w:tcW w:w="3211" w:type="dxa"/>
            <w:vAlign w:val="center"/>
          </w:tcPr>
          <w:p w14:paraId="1D20330A" w14:textId="77777777" w:rsidR="00CA01C5" w:rsidRPr="00E11DFD" w:rsidRDefault="00CA01C5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752D36E" w14:textId="77777777" w:rsidR="00CA01C5" w:rsidRPr="00E11DFD" w:rsidRDefault="00CA01C5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F862A22" w14:textId="77777777" w:rsidR="00CA01C5" w:rsidRPr="00E11DFD" w:rsidRDefault="00CA01C5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90B27E8" w14:textId="77777777" w:rsidR="00CA01C5" w:rsidRPr="00E11DFD" w:rsidRDefault="00CA01C5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C06A2AE" w14:textId="77777777" w:rsidR="00CA01C5" w:rsidRPr="00E11DFD" w:rsidRDefault="00CA01C5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59BDE48" w14:textId="77777777" w:rsidR="00CA01C5" w:rsidRPr="00E11DFD" w:rsidRDefault="00CA01C5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02" w:type="dxa"/>
            <w:vAlign w:val="center"/>
          </w:tcPr>
          <w:p w14:paraId="47AB274E" w14:textId="77777777" w:rsidR="00CA01C5" w:rsidRPr="00E11DFD" w:rsidRDefault="00CA01C5" w:rsidP="00F50D71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023" w:type="dxa"/>
            <w:gridSpan w:val="3"/>
            <w:vAlign w:val="center"/>
          </w:tcPr>
          <w:p w14:paraId="0C0FA931" w14:textId="77777777" w:rsidR="00CA01C5" w:rsidRPr="00E11DFD" w:rsidRDefault="00CA01C5" w:rsidP="00F50D71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gridSpan w:val="2"/>
            <w:vAlign w:val="center"/>
          </w:tcPr>
          <w:p w14:paraId="4FDA65B6" w14:textId="77777777" w:rsidR="00CA01C5" w:rsidRPr="00E11DFD" w:rsidRDefault="00CA01C5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64" w:type="dxa"/>
            <w:gridSpan w:val="3"/>
          </w:tcPr>
          <w:p w14:paraId="087CD7B4" w14:textId="77777777" w:rsidR="00CA01C5" w:rsidRPr="00E11DFD" w:rsidRDefault="00CA01C5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86BCD0A" w14:textId="77777777" w:rsidR="00CA01C5" w:rsidRPr="00E11DFD" w:rsidRDefault="00CA01C5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AA5B866" w14:textId="77777777" w:rsidR="00CA01C5" w:rsidRPr="00E11DFD" w:rsidRDefault="00CA01C5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29FEAA2" w14:textId="77777777" w:rsidR="00CA01C5" w:rsidRPr="00E11DFD" w:rsidRDefault="00CA01C5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BF930EE" w14:textId="133B23B1" w:rsidR="00CA01C5" w:rsidRPr="00E11DFD" w:rsidRDefault="00CA01C5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ED50648" w14:textId="11B4C192" w:rsidR="00E11DFD" w:rsidRDefault="00E11DFD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E72AC45" w14:textId="7047AFAD" w:rsidR="00E11DFD" w:rsidRDefault="00E11DFD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92B6D2C" w14:textId="77777777" w:rsidR="00E11DFD" w:rsidRPr="00E11DFD" w:rsidRDefault="00E11DFD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717C693" w14:textId="77777777" w:rsidR="00CA01C5" w:rsidRPr="00E11DFD" w:rsidRDefault="00CA01C5" w:rsidP="00F50D7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Review Date:</w:t>
            </w:r>
          </w:p>
          <w:p w14:paraId="7A5F0E12" w14:textId="3660B905" w:rsidR="00CF79BB" w:rsidRPr="00E11DFD" w:rsidRDefault="00CF79BB" w:rsidP="00F50D7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Review scaling response (number):</w:t>
            </w:r>
          </w:p>
        </w:tc>
      </w:tr>
      <w:tr w:rsidR="00CA01C5" w:rsidRPr="000220FB" w14:paraId="7E54A3DF" w14:textId="77777777" w:rsidTr="00B41CF3">
        <w:trPr>
          <w:gridAfter w:val="1"/>
          <w:wAfter w:w="1479" w:type="dxa"/>
          <w:trHeight w:val="752"/>
        </w:trPr>
        <w:tc>
          <w:tcPr>
            <w:tcW w:w="7313" w:type="dxa"/>
            <w:gridSpan w:val="2"/>
            <w:shd w:val="clear" w:color="auto" w:fill="D9D9D9" w:themeFill="background1" w:themeFillShade="D9"/>
            <w:vAlign w:val="center"/>
          </w:tcPr>
          <w:p w14:paraId="75AEB075" w14:textId="0C20AFDE" w:rsidR="00CA01C5" w:rsidRPr="004F536B" w:rsidRDefault="00CA01C5" w:rsidP="00F50D7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0220FB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I am reduc</w:t>
            </w:r>
            <w:r w:rsidR="00FA49FA" w:rsidRPr="000220FB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ing</w:t>
            </w:r>
            <w:r w:rsidRPr="000220FB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 the harms associated with my addiction</w:t>
            </w:r>
            <w:r w:rsidR="00D03B37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 (tick scale)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14:paraId="49B476D5" w14:textId="0ED55CD5" w:rsidR="00CA01C5" w:rsidRPr="00D03B37" w:rsidRDefault="00CF75C0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2B3FACCF" w14:textId="2A57168C" w:rsidR="00CA01C5" w:rsidRPr="00D03B37" w:rsidRDefault="00CF75C0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44D55C76" w14:textId="6A08B10E" w:rsidR="00CA01C5" w:rsidRPr="00D03B37" w:rsidRDefault="00CF75C0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848FDD9" w14:textId="6A7D48C4" w:rsidR="00CA01C5" w:rsidRPr="00D03B37" w:rsidRDefault="00CF75C0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33F45A6" w14:textId="635D6982" w:rsidR="00CA01C5" w:rsidRPr="00D03B37" w:rsidRDefault="00CF75C0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D5FC6A7" w14:textId="11A5860F" w:rsidR="00CA01C5" w:rsidRPr="00D03B37" w:rsidRDefault="00CF75C0" w:rsidP="00CF75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CA01C5" w:rsidRPr="000220FB" w14:paraId="2F82D54F" w14:textId="77777777" w:rsidTr="00F50D71">
        <w:trPr>
          <w:trHeight w:val="574"/>
        </w:trPr>
        <w:tc>
          <w:tcPr>
            <w:tcW w:w="3211" w:type="dxa"/>
            <w:tcBorders>
              <w:bottom w:val="single" w:sz="4" w:space="0" w:color="auto"/>
            </w:tcBorders>
          </w:tcPr>
          <w:p w14:paraId="101F8C7D" w14:textId="77777777" w:rsidR="00CA01C5" w:rsidRPr="00E11DFD" w:rsidRDefault="00CA01C5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</w:rPr>
              <w:t>Desired Outcome / Goal</w:t>
            </w:r>
          </w:p>
          <w:p w14:paraId="255D4F3C" w14:textId="77777777" w:rsidR="00CA01C5" w:rsidRPr="00E11DFD" w:rsidRDefault="00CA01C5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lang w:eastAsia="en-US"/>
              </w:rPr>
              <w:t>(</w:t>
            </w:r>
            <w:proofErr w:type="gramStart"/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lang w:eastAsia="en-US"/>
              </w:rPr>
              <w:t>overall</w:t>
            </w:r>
            <w:proofErr w:type="gramEnd"/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lang w:eastAsia="en-US"/>
              </w:rPr>
              <w:t xml:space="preserve"> goal) </w:t>
            </w:r>
          </w:p>
        </w:tc>
        <w:tc>
          <w:tcPr>
            <w:tcW w:w="4102" w:type="dxa"/>
            <w:tcBorders>
              <w:bottom w:val="single" w:sz="4" w:space="0" w:color="auto"/>
            </w:tcBorders>
          </w:tcPr>
          <w:p w14:paraId="07B570A4" w14:textId="77777777" w:rsidR="00CA01C5" w:rsidRPr="00E11DFD" w:rsidRDefault="00CA01C5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How are we going to achieve the goal? </w:t>
            </w:r>
          </w:p>
          <w:p w14:paraId="56AEEDC3" w14:textId="77777777" w:rsidR="00CA01C5" w:rsidRPr="00E11DFD" w:rsidRDefault="00CA01C5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11DFD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(Action points)</w:t>
            </w:r>
            <w:r w:rsidRPr="00E11DFD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 xml:space="preserve"> </w:t>
            </w:r>
            <w:r w:rsidRPr="00E11DFD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(specific actions to achieve the goal)</w:t>
            </w:r>
          </w:p>
        </w:tc>
        <w:tc>
          <w:tcPr>
            <w:tcW w:w="3023" w:type="dxa"/>
            <w:gridSpan w:val="3"/>
            <w:tcBorders>
              <w:bottom w:val="single" w:sz="4" w:space="0" w:color="auto"/>
            </w:tcBorders>
          </w:tcPr>
          <w:p w14:paraId="0FE435CC" w14:textId="77777777" w:rsidR="00CA01C5" w:rsidRPr="00E11DFD" w:rsidRDefault="00CA01C5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</w:rPr>
              <w:t>By Whom?</w:t>
            </w:r>
          </w:p>
          <w:p w14:paraId="682E25BA" w14:textId="77777777" w:rsidR="00CA01C5" w:rsidRPr="00E11DFD" w:rsidRDefault="00CA01C5" w:rsidP="00F50D71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>(</w:t>
            </w:r>
            <w:proofErr w:type="gramStart"/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>who</w:t>
            </w:r>
            <w:proofErr w:type="gramEnd"/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 xml:space="preserve"> is responsible for the action)</w:t>
            </w: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</w:tcPr>
          <w:p w14:paraId="4D6A515F" w14:textId="77777777" w:rsidR="00CA01C5" w:rsidRPr="00E11DFD" w:rsidRDefault="00CA01C5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</w:rPr>
              <w:t>By When?</w:t>
            </w:r>
          </w:p>
          <w:p w14:paraId="2FDD7576" w14:textId="77777777" w:rsidR="00CA01C5" w:rsidRPr="00E11DFD" w:rsidRDefault="00CA01C5" w:rsidP="00F50D71">
            <w:pPr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(</w:t>
            </w:r>
            <w:proofErr w:type="gramStart"/>
            <w:r w:rsidRPr="00E11DFD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specific</w:t>
            </w:r>
            <w:proofErr w:type="gramEnd"/>
            <w:r w:rsidRPr="00E11DFD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 xml:space="preserve"> date)</w:t>
            </w:r>
          </w:p>
          <w:p w14:paraId="5DF00117" w14:textId="77777777" w:rsidR="00CA01C5" w:rsidRPr="00E11DFD" w:rsidRDefault="00CA01C5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64" w:type="dxa"/>
            <w:gridSpan w:val="3"/>
            <w:tcBorders>
              <w:bottom w:val="single" w:sz="4" w:space="0" w:color="auto"/>
            </w:tcBorders>
          </w:tcPr>
          <w:p w14:paraId="5B66BC4D" w14:textId="77777777" w:rsidR="00CA01C5" w:rsidRPr="00E11DFD" w:rsidRDefault="00CA01C5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</w:rPr>
              <w:t>Outcome / Review Date</w:t>
            </w:r>
          </w:p>
          <w:p w14:paraId="0F52B3DC" w14:textId="77777777" w:rsidR="00CA01C5" w:rsidRPr="00E11DFD" w:rsidRDefault="00CA01C5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AE15B1" w14:textId="77777777" w:rsidR="00CA01C5" w:rsidRPr="00E11DFD" w:rsidRDefault="00CA01C5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A01C5" w:rsidRPr="000220FB" w14:paraId="50084452" w14:textId="77777777" w:rsidTr="00F50D71">
        <w:trPr>
          <w:trHeight w:val="2241"/>
        </w:trPr>
        <w:tc>
          <w:tcPr>
            <w:tcW w:w="3211" w:type="dxa"/>
            <w:vAlign w:val="center"/>
          </w:tcPr>
          <w:p w14:paraId="493DFF68" w14:textId="77777777" w:rsidR="00CA01C5" w:rsidRPr="00E11DFD" w:rsidRDefault="00CA01C5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A7C0C19" w14:textId="77777777" w:rsidR="00CA01C5" w:rsidRPr="00E11DFD" w:rsidRDefault="00CA01C5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3E91AB0" w14:textId="77777777" w:rsidR="00CA01C5" w:rsidRPr="00E11DFD" w:rsidRDefault="00CA01C5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0B1923B" w14:textId="77777777" w:rsidR="00CA01C5" w:rsidRPr="00E11DFD" w:rsidRDefault="00CA01C5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7438F12" w14:textId="77777777" w:rsidR="00CA01C5" w:rsidRPr="00E11DFD" w:rsidRDefault="00CA01C5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5D44A67" w14:textId="77777777" w:rsidR="00CA01C5" w:rsidRPr="00E11DFD" w:rsidRDefault="00CA01C5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02" w:type="dxa"/>
            <w:vAlign w:val="center"/>
          </w:tcPr>
          <w:p w14:paraId="7C373957" w14:textId="77777777" w:rsidR="00CA01C5" w:rsidRPr="00E11DFD" w:rsidRDefault="00CA01C5" w:rsidP="00F50D71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023" w:type="dxa"/>
            <w:gridSpan w:val="3"/>
            <w:vAlign w:val="center"/>
          </w:tcPr>
          <w:p w14:paraId="6D9FBC55" w14:textId="77777777" w:rsidR="00CA01C5" w:rsidRPr="00E11DFD" w:rsidRDefault="00CA01C5" w:rsidP="00F50D71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gridSpan w:val="2"/>
            <w:vAlign w:val="center"/>
          </w:tcPr>
          <w:p w14:paraId="2409014A" w14:textId="77777777" w:rsidR="00CA01C5" w:rsidRPr="00E11DFD" w:rsidRDefault="00CA01C5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64" w:type="dxa"/>
            <w:gridSpan w:val="3"/>
          </w:tcPr>
          <w:p w14:paraId="088349D4" w14:textId="77777777" w:rsidR="00CA01C5" w:rsidRPr="00E11DFD" w:rsidRDefault="00CA01C5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FB40A9B" w14:textId="77777777" w:rsidR="00CA01C5" w:rsidRPr="00E11DFD" w:rsidRDefault="00CA01C5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907A5D1" w14:textId="77777777" w:rsidR="00CA01C5" w:rsidRPr="00E11DFD" w:rsidRDefault="00CA01C5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570FDAC" w14:textId="77777777" w:rsidR="00CA01C5" w:rsidRPr="00E11DFD" w:rsidRDefault="00CA01C5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AC0728B" w14:textId="1833ABAD" w:rsidR="00CA01C5" w:rsidRPr="00E11DFD" w:rsidRDefault="00CA01C5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805F39E" w14:textId="5C481D54" w:rsidR="00894611" w:rsidRDefault="00894611" w:rsidP="00E11DFD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59A0B6A" w14:textId="77777777" w:rsidR="00E11DFD" w:rsidRPr="00E11DFD" w:rsidRDefault="00E11DFD" w:rsidP="00E11DFD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2A2BE63" w14:textId="77777777" w:rsidR="00894611" w:rsidRPr="00E11DFD" w:rsidRDefault="00894611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42212A3" w14:textId="77777777" w:rsidR="00CA01C5" w:rsidRPr="00E11DFD" w:rsidRDefault="00CA01C5" w:rsidP="00F50D7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Review Date:</w:t>
            </w:r>
          </w:p>
          <w:p w14:paraId="7CB1E76D" w14:textId="6C841C95" w:rsidR="00FD3CFF" w:rsidRPr="00E11DFD" w:rsidRDefault="00FD3CFF" w:rsidP="00F50D7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Review scaling response (number):</w:t>
            </w:r>
          </w:p>
        </w:tc>
      </w:tr>
      <w:tr w:rsidR="00CA01C5" w:rsidRPr="000220FB" w14:paraId="2360C770" w14:textId="77777777" w:rsidTr="00B41CF3">
        <w:trPr>
          <w:gridAfter w:val="1"/>
          <w:wAfter w:w="1479" w:type="dxa"/>
          <w:trHeight w:val="752"/>
        </w:trPr>
        <w:tc>
          <w:tcPr>
            <w:tcW w:w="7313" w:type="dxa"/>
            <w:gridSpan w:val="2"/>
            <w:shd w:val="clear" w:color="auto" w:fill="D9D9D9" w:themeFill="background1" w:themeFillShade="D9"/>
            <w:vAlign w:val="center"/>
          </w:tcPr>
          <w:p w14:paraId="6831E437" w14:textId="3CFB80E4" w:rsidR="00CA01C5" w:rsidRPr="004F536B" w:rsidRDefault="00CA01C5" w:rsidP="00F50D7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0220FB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I </w:t>
            </w:r>
            <w:r w:rsidR="00FA49FA" w:rsidRPr="000220FB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can access the support I need to help me to manage my addiction</w:t>
            </w:r>
            <w:r w:rsidRPr="004F536B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CF75C0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(tick scale)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14:paraId="5D0CF76F" w14:textId="7155828B" w:rsidR="00CA01C5" w:rsidRPr="00CF75C0" w:rsidRDefault="00CF75C0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557D34EA" w14:textId="787E11C4" w:rsidR="00CA01C5" w:rsidRPr="00CF75C0" w:rsidRDefault="00CF75C0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3F63DBCF" w14:textId="177C9566" w:rsidR="00CA01C5" w:rsidRPr="00CF75C0" w:rsidRDefault="00CF75C0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4F47621" w14:textId="217C3403" w:rsidR="00CA01C5" w:rsidRPr="00CF75C0" w:rsidRDefault="00CF75C0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164B956" w14:textId="34E41548" w:rsidR="00CA01C5" w:rsidRPr="00CF75C0" w:rsidRDefault="00CF75C0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0270110" w14:textId="2D113BDB" w:rsidR="00CA01C5" w:rsidRPr="00CF75C0" w:rsidRDefault="00CF75C0" w:rsidP="00CF75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CA01C5" w:rsidRPr="000220FB" w14:paraId="4651DBAB" w14:textId="77777777" w:rsidTr="00F50D71">
        <w:trPr>
          <w:trHeight w:val="574"/>
        </w:trPr>
        <w:tc>
          <w:tcPr>
            <w:tcW w:w="3211" w:type="dxa"/>
            <w:tcBorders>
              <w:bottom w:val="single" w:sz="4" w:space="0" w:color="auto"/>
            </w:tcBorders>
          </w:tcPr>
          <w:p w14:paraId="52CFDAA5" w14:textId="77777777" w:rsidR="00CA01C5" w:rsidRPr="00E11DFD" w:rsidRDefault="00CA01C5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</w:rPr>
              <w:t>Desired Outcome / Goal</w:t>
            </w:r>
          </w:p>
          <w:p w14:paraId="0B03C64F" w14:textId="77777777" w:rsidR="00CA01C5" w:rsidRPr="00E11DFD" w:rsidRDefault="00CA01C5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lang w:eastAsia="en-US"/>
              </w:rPr>
              <w:t>(</w:t>
            </w:r>
            <w:proofErr w:type="gramStart"/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lang w:eastAsia="en-US"/>
              </w:rPr>
              <w:t>overall</w:t>
            </w:r>
            <w:proofErr w:type="gramEnd"/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lang w:eastAsia="en-US"/>
              </w:rPr>
              <w:t xml:space="preserve"> goal) </w:t>
            </w:r>
          </w:p>
        </w:tc>
        <w:tc>
          <w:tcPr>
            <w:tcW w:w="4102" w:type="dxa"/>
            <w:tcBorders>
              <w:bottom w:val="single" w:sz="4" w:space="0" w:color="auto"/>
            </w:tcBorders>
          </w:tcPr>
          <w:p w14:paraId="2ADB7A6D" w14:textId="77777777" w:rsidR="00CA01C5" w:rsidRPr="00E11DFD" w:rsidRDefault="00CA01C5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How are we going to achieve the goal? </w:t>
            </w:r>
          </w:p>
          <w:p w14:paraId="40F46424" w14:textId="77777777" w:rsidR="00CA01C5" w:rsidRPr="00E11DFD" w:rsidRDefault="00CA01C5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11DFD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(Action points)</w:t>
            </w:r>
            <w:r w:rsidRPr="00E11DFD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 xml:space="preserve"> </w:t>
            </w:r>
            <w:r w:rsidRPr="00E11DFD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(specific actions to achieve the goal)</w:t>
            </w:r>
          </w:p>
        </w:tc>
        <w:tc>
          <w:tcPr>
            <w:tcW w:w="3023" w:type="dxa"/>
            <w:gridSpan w:val="3"/>
            <w:tcBorders>
              <w:bottom w:val="single" w:sz="4" w:space="0" w:color="auto"/>
            </w:tcBorders>
          </w:tcPr>
          <w:p w14:paraId="7AB289EC" w14:textId="77777777" w:rsidR="00CA01C5" w:rsidRPr="00E11DFD" w:rsidRDefault="00CA01C5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</w:rPr>
              <w:t>By Whom?</w:t>
            </w:r>
          </w:p>
          <w:p w14:paraId="05D4C3A9" w14:textId="77777777" w:rsidR="00CA01C5" w:rsidRPr="00E11DFD" w:rsidRDefault="00CA01C5" w:rsidP="00F50D71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>(</w:t>
            </w:r>
            <w:proofErr w:type="gramStart"/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>who</w:t>
            </w:r>
            <w:proofErr w:type="gramEnd"/>
            <w:r w:rsidRPr="00E11DF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 xml:space="preserve"> is responsible for the action)</w:t>
            </w: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</w:tcPr>
          <w:p w14:paraId="4E62D999" w14:textId="77777777" w:rsidR="00CA01C5" w:rsidRPr="00E11DFD" w:rsidRDefault="00CA01C5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</w:rPr>
              <w:t>By When?</w:t>
            </w:r>
          </w:p>
          <w:p w14:paraId="35F5D032" w14:textId="77777777" w:rsidR="00CA01C5" w:rsidRPr="00E11DFD" w:rsidRDefault="00CA01C5" w:rsidP="00F50D71">
            <w:pPr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(</w:t>
            </w:r>
            <w:proofErr w:type="gramStart"/>
            <w:r w:rsidRPr="00E11DFD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specific</w:t>
            </w:r>
            <w:proofErr w:type="gramEnd"/>
            <w:r w:rsidRPr="00E11DFD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 xml:space="preserve"> date)</w:t>
            </w:r>
          </w:p>
          <w:p w14:paraId="3240ED66" w14:textId="77777777" w:rsidR="00CA01C5" w:rsidRPr="00E11DFD" w:rsidRDefault="00CA01C5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64" w:type="dxa"/>
            <w:gridSpan w:val="3"/>
            <w:tcBorders>
              <w:bottom w:val="single" w:sz="4" w:space="0" w:color="auto"/>
            </w:tcBorders>
          </w:tcPr>
          <w:p w14:paraId="7FE036B8" w14:textId="77777777" w:rsidR="00CA01C5" w:rsidRPr="00E11DFD" w:rsidRDefault="00CA01C5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</w:rPr>
              <w:t>Outcome / Review Date</w:t>
            </w:r>
          </w:p>
          <w:p w14:paraId="3A8990F4" w14:textId="77777777" w:rsidR="00CA01C5" w:rsidRPr="00E11DFD" w:rsidRDefault="00CA01C5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8AB516" w14:textId="77777777" w:rsidR="00CA01C5" w:rsidRPr="00E11DFD" w:rsidRDefault="00CA01C5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A01C5" w:rsidRPr="000220FB" w14:paraId="6A60E93C" w14:textId="77777777" w:rsidTr="00F50D71">
        <w:trPr>
          <w:trHeight w:val="2241"/>
        </w:trPr>
        <w:tc>
          <w:tcPr>
            <w:tcW w:w="3211" w:type="dxa"/>
            <w:vAlign w:val="center"/>
          </w:tcPr>
          <w:p w14:paraId="4D64FE52" w14:textId="77777777" w:rsidR="00CA01C5" w:rsidRPr="00E11DFD" w:rsidRDefault="00CA01C5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67D6967" w14:textId="77777777" w:rsidR="00CA01C5" w:rsidRPr="00E11DFD" w:rsidRDefault="00CA01C5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441778D" w14:textId="77777777" w:rsidR="00CA01C5" w:rsidRPr="00E11DFD" w:rsidRDefault="00CA01C5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E941B9C" w14:textId="77777777" w:rsidR="00CA01C5" w:rsidRPr="00E11DFD" w:rsidRDefault="00CA01C5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2F42322" w14:textId="77777777" w:rsidR="00CA01C5" w:rsidRPr="00E11DFD" w:rsidRDefault="00CA01C5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AF4CC09" w14:textId="77777777" w:rsidR="00CA01C5" w:rsidRPr="00E11DFD" w:rsidRDefault="00CA01C5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02" w:type="dxa"/>
            <w:vAlign w:val="center"/>
          </w:tcPr>
          <w:p w14:paraId="3C443256" w14:textId="77777777" w:rsidR="00CA01C5" w:rsidRPr="00E11DFD" w:rsidRDefault="00CA01C5" w:rsidP="00F50D71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023" w:type="dxa"/>
            <w:gridSpan w:val="3"/>
            <w:vAlign w:val="center"/>
          </w:tcPr>
          <w:p w14:paraId="1F4BE882" w14:textId="77777777" w:rsidR="00CA01C5" w:rsidRPr="00E11DFD" w:rsidRDefault="00CA01C5" w:rsidP="00F50D71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gridSpan w:val="2"/>
            <w:vAlign w:val="center"/>
          </w:tcPr>
          <w:p w14:paraId="3E237FD8" w14:textId="77777777" w:rsidR="00CA01C5" w:rsidRPr="00E11DFD" w:rsidRDefault="00CA01C5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64" w:type="dxa"/>
            <w:gridSpan w:val="3"/>
          </w:tcPr>
          <w:p w14:paraId="72EC5948" w14:textId="77777777" w:rsidR="00CA01C5" w:rsidRPr="00E11DFD" w:rsidRDefault="00CA01C5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02A1ADC" w14:textId="77777777" w:rsidR="00CA01C5" w:rsidRPr="00E11DFD" w:rsidRDefault="00CA01C5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A5565EE" w14:textId="77777777" w:rsidR="00CA01C5" w:rsidRPr="00E11DFD" w:rsidRDefault="00CA01C5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934269D" w14:textId="77777777" w:rsidR="00CA01C5" w:rsidRPr="00E11DFD" w:rsidRDefault="00CA01C5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0BA35FE" w14:textId="37863C32" w:rsidR="00CA01C5" w:rsidRDefault="00CA01C5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3C020DB" w14:textId="77777777" w:rsidR="00E03108" w:rsidRDefault="00E03108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BF635A9" w14:textId="77777777" w:rsidR="00E11DFD" w:rsidRPr="00E11DFD" w:rsidRDefault="00E11DFD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3F2F528" w14:textId="77777777" w:rsidR="00CA01C5" w:rsidRPr="00E11DFD" w:rsidRDefault="00CA01C5" w:rsidP="00F50D7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Review Date:</w:t>
            </w:r>
          </w:p>
          <w:p w14:paraId="61E0065C" w14:textId="79CB8DF2" w:rsidR="00FD3CFF" w:rsidRPr="00E11DFD" w:rsidRDefault="00FD3CFF" w:rsidP="00F50D7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11DF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Review scaling response (number):</w:t>
            </w:r>
          </w:p>
        </w:tc>
      </w:tr>
    </w:tbl>
    <w:p w14:paraId="35D7304A" w14:textId="1B6462D3" w:rsidR="004F536B" w:rsidRPr="000220FB" w:rsidRDefault="004F536B">
      <w:pPr>
        <w:rPr>
          <w:rFonts w:asciiTheme="minorHAnsi" w:hAnsiTheme="minorHAnsi" w:cstheme="minorHAnsi"/>
        </w:rPr>
      </w:pPr>
    </w:p>
    <w:tbl>
      <w:tblPr>
        <w:tblStyle w:val="TableGrid"/>
        <w:tblW w:w="15179" w:type="dxa"/>
        <w:tblLook w:val="04A0" w:firstRow="1" w:lastRow="0" w:firstColumn="1" w:lastColumn="0" w:noHBand="0" w:noVBand="1"/>
      </w:tblPr>
      <w:tblGrid>
        <w:gridCol w:w="3120"/>
        <w:gridCol w:w="4218"/>
        <w:gridCol w:w="709"/>
        <w:gridCol w:w="1268"/>
        <w:gridCol w:w="723"/>
        <w:gridCol w:w="530"/>
        <w:gridCol w:w="1250"/>
        <w:gridCol w:w="981"/>
        <w:gridCol w:w="977"/>
        <w:gridCol w:w="1403"/>
      </w:tblGrid>
      <w:tr w:rsidR="005A0C48" w:rsidRPr="000220FB" w14:paraId="07EAF06A" w14:textId="77777777" w:rsidTr="002451A1">
        <w:trPr>
          <w:gridAfter w:val="1"/>
          <w:wAfter w:w="1403" w:type="dxa"/>
          <w:trHeight w:val="991"/>
        </w:trPr>
        <w:tc>
          <w:tcPr>
            <w:tcW w:w="7338" w:type="dxa"/>
            <w:gridSpan w:val="2"/>
            <w:shd w:val="clear" w:color="auto" w:fill="BFBFBF" w:themeFill="background1" w:themeFillShade="BF"/>
          </w:tcPr>
          <w:p w14:paraId="514ECEAA" w14:textId="5044281A" w:rsidR="005A0C48" w:rsidRPr="000220FB" w:rsidRDefault="005A0C48" w:rsidP="004F0C62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40"/>
                <w:szCs w:val="40"/>
                <w:lang w:eastAsia="en-US"/>
              </w:rPr>
            </w:pPr>
            <w:r w:rsidRPr="000220FB">
              <w:rPr>
                <w:rFonts w:asciiTheme="minorHAnsi" w:hAnsiTheme="minorHAnsi" w:cstheme="minorHAnsi"/>
                <w:b/>
                <w:sz w:val="40"/>
                <w:szCs w:val="40"/>
                <w:lang w:eastAsia="en-US"/>
              </w:rPr>
              <w:t>7. Mental Health &amp; Wellbeing</w:t>
            </w:r>
          </w:p>
          <w:p w14:paraId="575B30CA" w14:textId="32D3D316" w:rsidR="005A0C48" w:rsidRPr="000220FB" w:rsidRDefault="005A0C48" w:rsidP="004F0C62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40"/>
                <w:szCs w:val="40"/>
                <w:lang w:eastAsia="en-US"/>
              </w:rPr>
            </w:pPr>
            <w:r w:rsidRPr="000220FB">
              <w:rPr>
                <w:rFonts w:asciiTheme="minorHAnsi" w:hAnsiTheme="minorHAnsi" w:cstheme="minorHAnsi"/>
                <w:b/>
                <w:lang w:eastAsia="en-US"/>
              </w:rPr>
              <w:t>People’s mental health and wellbeing</w:t>
            </w:r>
            <w:r w:rsidR="00954D59" w:rsidRPr="000220FB">
              <w:rPr>
                <w:rFonts w:asciiTheme="minorHAnsi" w:hAnsiTheme="minorHAnsi" w:cstheme="minorHAnsi"/>
                <w:b/>
                <w:lang w:eastAsia="en-US"/>
              </w:rPr>
              <w:t xml:space="preserve"> is good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06B97D6" w14:textId="77777777" w:rsidR="005A0C48" w:rsidRPr="004F536B" w:rsidRDefault="005A0C48" w:rsidP="00F50D71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4F536B">
              <w:rPr>
                <w:rFonts w:asciiTheme="minorHAnsi" w:hAnsiTheme="minorHAnsi" w:cstheme="minorHAnsi"/>
                <w:b/>
                <w:bCs/>
                <w:lang w:eastAsia="en-US"/>
              </w:rPr>
              <w:t>0 - N/A</w:t>
            </w:r>
          </w:p>
        </w:tc>
        <w:tc>
          <w:tcPr>
            <w:tcW w:w="1268" w:type="dxa"/>
            <w:shd w:val="clear" w:color="auto" w:fill="BFBFBF" w:themeFill="background1" w:themeFillShade="BF"/>
          </w:tcPr>
          <w:p w14:paraId="1AACE082" w14:textId="77777777" w:rsidR="005A0C48" w:rsidRPr="004F536B" w:rsidRDefault="005A0C48" w:rsidP="00F50D71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4F536B">
              <w:rPr>
                <w:rFonts w:asciiTheme="minorHAnsi" w:hAnsiTheme="minorHAnsi" w:cstheme="minorHAnsi"/>
                <w:b/>
                <w:bCs/>
                <w:lang w:eastAsia="en-US"/>
              </w:rPr>
              <w:t>1 - None of the time</w:t>
            </w:r>
          </w:p>
        </w:tc>
        <w:tc>
          <w:tcPr>
            <w:tcW w:w="1253" w:type="dxa"/>
            <w:gridSpan w:val="2"/>
            <w:shd w:val="clear" w:color="auto" w:fill="D9D9D9" w:themeFill="background1" w:themeFillShade="D9"/>
          </w:tcPr>
          <w:p w14:paraId="752DA70D" w14:textId="77777777" w:rsidR="005A0C48" w:rsidRPr="004F536B" w:rsidRDefault="005A0C48" w:rsidP="00F50D71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4F536B">
              <w:rPr>
                <w:rFonts w:asciiTheme="minorHAnsi" w:hAnsiTheme="minorHAnsi" w:cstheme="minorHAnsi"/>
                <w:b/>
                <w:bCs/>
                <w:lang w:eastAsia="en-US"/>
              </w:rPr>
              <w:t>2 - Rarely</w:t>
            </w:r>
          </w:p>
        </w:tc>
        <w:tc>
          <w:tcPr>
            <w:tcW w:w="1250" w:type="dxa"/>
            <w:shd w:val="clear" w:color="auto" w:fill="BFBFBF" w:themeFill="background1" w:themeFillShade="BF"/>
          </w:tcPr>
          <w:p w14:paraId="736E9707" w14:textId="77777777" w:rsidR="005A0C48" w:rsidRPr="004F536B" w:rsidRDefault="005A0C48" w:rsidP="00F50D71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4F536B">
              <w:rPr>
                <w:rFonts w:asciiTheme="minorHAnsi" w:hAnsiTheme="minorHAnsi" w:cstheme="minorHAnsi"/>
                <w:b/>
                <w:bCs/>
                <w:lang w:eastAsia="en-US"/>
              </w:rPr>
              <w:t>3 - Some of the time</w:t>
            </w:r>
          </w:p>
        </w:tc>
        <w:tc>
          <w:tcPr>
            <w:tcW w:w="981" w:type="dxa"/>
            <w:shd w:val="clear" w:color="auto" w:fill="D9D9D9" w:themeFill="background1" w:themeFillShade="D9"/>
          </w:tcPr>
          <w:p w14:paraId="74A4EABD" w14:textId="77777777" w:rsidR="005A0C48" w:rsidRPr="004F536B" w:rsidRDefault="005A0C48" w:rsidP="00F50D71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4F536B">
              <w:rPr>
                <w:rFonts w:asciiTheme="minorHAnsi" w:hAnsiTheme="minorHAnsi" w:cstheme="minorHAnsi"/>
                <w:b/>
                <w:bCs/>
                <w:lang w:eastAsia="en-US"/>
              </w:rPr>
              <w:t>4 - Often</w:t>
            </w:r>
          </w:p>
        </w:tc>
        <w:tc>
          <w:tcPr>
            <w:tcW w:w="977" w:type="dxa"/>
            <w:shd w:val="clear" w:color="auto" w:fill="BFBFBF" w:themeFill="background1" w:themeFillShade="BF"/>
          </w:tcPr>
          <w:p w14:paraId="75CE56F5" w14:textId="77777777" w:rsidR="005A0C48" w:rsidRPr="000220FB" w:rsidRDefault="005A0C48" w:rsidP="00F50D71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F536B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5 - </w:t>
            </w:r>
            <w:proofErr w:type="gramStart"/>
            <w:r w:rsidRPr="004F536B">
              <w:rPr>
                <w:rFonts w:asciiTheme="minorHAnsi" w:hAnsiTheme="minorHAnsi" w:cstheme="minorHAnsi"/>
                <w:b/>
                <w:bCs/>
                <w:lang w:eastAsia="en-US"/>
              </w:rPr>
              <w:t>All of</w:t>
            </w:r>
            <w:proofErr w:type="gramEnd"/>
            <w:r w:rsidRPr="004F536B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the time</w:t>
            </w:r>
          </w:p>
        </w:tc>
      </w:tr>
      <w:tr w:rsidR="005A0C48" w:rsidRPr="000220FB" w14:paraId="0C97C424" w14:textId="77777777" w:rsidTr="002451A1">
        <w:trPr>
          <w:gridAfter w:val="1"/>
          <w:wAfter w:w="1403" w:type="dxa"/>
          <w:trHeight w:val="752"/>
        </w:trPr>
        <w:tc>
          <w:tcPr>
            <w:tcW w:w="7338" w:type="dxa"/>
            <w:gridSpan w:val="2"/>
            <w:shd w:val="clear" w:color="auto" w:fill="D9D9D9" w:themeFill="background1" w:themeFillShade="D9"/>
            <w:vAlign w:val="center"/>
          </w:tcPr>
          <w:p w14:paraId="5B15CC47" w14:textId="1895BC9F" w:rsidR="005A0C48" w:rsidRPr="004F536B" w:rsidRDefault="005A0C48" w:rsidP="00F50D7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0220FB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I </w:t>
            </w:r>
            <w:r w:rsidR="00954D59" w:rsidRPr="000220FB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feel that my mental health, health and/or wellbeing is good</w:t>
            </w:r>
            <w:r w:rsidR="00CF75C0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 (tick scale)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E4A9B5A" w14:textId="77777777" w:rsidR="005A0C48" w:rsidRPr="004F536B" w:rsidRDefault="005A0C48" w:rsidP="00F50D71">
            <w:pPr>
              <w:jc w:val="center"/>
              <w:rPr>
                <w:rFonts w:asciiTheme="minorHAnsi" w:hAnsiTheme="minorHAnsi" w:cstheme="minorHAnsi"/>
                <w:b/>
                <w:sz w:val="48"/>
                <w:szCs w:val="48"/>
                <w:lang w:eastAsia="en-US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</w:tcPr>
          <w:p w14:paraId="3F36CA8D" w14:textId="77777777" w:rsidR="005A0C48" w:rsidRPr="004F536B" w:rsidRDefault="005A0C48" w:rsidP="00F50D71">
            <w:pPr>
              <w:jc w:val="center"/>
              <w:rPr>
                <w:rFonts w:asciiTheme="minorHAnsi" w:hAnsiTheme="minorHAnsi" w:cstheme="minorHAnsi"/>
                <w:b/>
                <w:sz w:val="48"/>
                <w:szCs w:val="48"/>
                <w:lang w:eastAsia="en-US"/>
              </w:rPr>
            </w:pPr>
          </w:p>
        </w:tc>
        <w:tc>
          <w:tcPr>
            <w:tcW w:w="1253" w:type="dxa"/>
            <w:gridSpan w:val="2"/>
            <w:shd w:val="clear" w:color="auto" w:fill="D9D9D9" w:themeFill="background1" w:themeFillShade="D9"/>
          </w:tcPr>
          <w:p w14:paraId="34054AA1" w14:textId="77777777" w:rsidR="005A0C48" w:rsidRPr="004F536B" w:rsidRDefault="005A0C48" w:rsidP="00F50D71">
            <w:pPr>
              <w:jc w:val="center"/>
              <w:rPr>
                <w:rFonts w:asciiTheme="minorHAnsi" w:hAnsiTheme="minorHAnsi" w:cstheme="minorHAnsi"/>
                <w:b/>
                <w:sz w:val="48"/>
                <w:szCs w:val="48"/>
                <w:lang w:eastAsia="en-US"/>
              </w:rPr>
            </w:pPr>
          </w:p>
        </w:tc>
        <w:tc>
          <w:tcPr>
            <w:tcW w:w="1250" w:type="dxa"/>
            <w:shd w:val="clear" w:color="auto" w:fill="D9D9D9" w:themeFill="background1" w:themeFillShade="D9"/>
          </w:tcPr>
          <w:p w14:paraId="4A0CE04C" w14:textId="77777777" w:rsidR="005A0C48" w:rsidRPr="004F536B" w:rsidRDefault="005A0C48" w:rsidP="00F50D71">
            <w:pPr>
              <w:jc w:val="center"/>
              <w:rPr>
                <w:rFonts w:asciiTheme="minorHAnsi" w:hAnsiTheme="minorHAnsi" w:cstheme="minorHAnsi"/>
                <w:b/>
                <w:sz w:val="48"/>
                <w:szCs w:val="48"/>
                <w:lang w:eastAsia="en-US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14:paraId="6B05AD55" w14:textId="77777777" w:rsidR="005A0C48" w:rsidRPr="004F536B" w:rsidRDefault="005A0C48" w:rsidP="00F50D71">
            <w:pPr>
              <w:jc w:val="center"/>
              <w:rPr>
                <w:rFonts w:asciiTheme="minorHAnsi" w:hAnsiTheme="minorHAnsi" w:cstheme="minorHAnsi"/>
                <w:b/>
                <w:sz w:val="48"/>
                <w:szCs w:val="48"/>
                <w:lang w:eastAsia="en-US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53D77B08" w14:textId="77777777" w:rsidR="005A0C48" w:rsidRPr="000220FB" w:rsidRDefault="005A0C48" w:rsidP="00F50D71">
            <w:pPr>
              <w:rPr>
                <w:rFonts w:asciiTheme="minorHAnsi" w:hAnsiTheme="minorHAnsi" w:cstheme="minorHAnsi"/>
                <w:b/>
                <w:sz w:val="48"/>
                <w:szCs w:val="48"/>
                <w:lang w:eastAsia="en-US"/>
              </w:rPr>
            </w:pPr>
          </w:p>
        </w:tc>
      </w:tr>
      <w:tr w:rsidR="005A0C48" w:rsidRPr="000220FB" w14:paraId="48837C24" w14:textId="77777777" w:rsidTr="002451A1">
        <w:trPr>
          <w:trHeight w:val="574"/>
        </w:trPr>
        <w:tc>
          <w:tcPr>
            <w:tcW w:w="3120" w:type="dxa"/>
            <w:tcBorders>
              <w:bottom w:val="single" w:sz="4" w:space="0" w:color="auto"/>
            </w:tcBorders>
          </w:tcPr>
          <w:p w14:paraId="354C5193" w14:textId="77777777" w:rsidR="005A0C48" w:rsidRPr="008B2BC6" w:rsidRDefault="005A0C48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2BC6">
              <w:rPr>
                <w:rFonts w:asciiTheme="minorHAnsi" w:hAnsiTheme="minorHAnsi" w:cstheme="minorHAnsi"/>
                <w:b/>
                <w:sz w:val="22"/>
                <w:szCs w:val="22"/>
              </w:rPr>
              <w:t>Desired Outcome / Goal</w:t>
            </w:r>
          </w:p>
          <w:p w14:paraId="4BE24C98" w14:textId="77777777" w:rsidR="005A0C48" w:rsidRPr="008B2BC6" w:rsidRDefault="005A0C48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2BC6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lang w:eastAsia="en-US"/>
              </w:rPr>
              <w:t>(</w:t>
            </w:r>
            <w:proofErr w:type="gramStart"/>
            <w:r w:rsidRPr="008B2BC6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lang w:eastAsia="en-US"/>
              </w:rPr>
              <w:t>overall</w:t>
            </w:r>
            <w:proofErr w:type="gramEnd"/>
            <w:r w:rsidRPr="008B2BC6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lang w:eastAsia="en-US"/>
              </w:rPr>
              <w:t xml:space="preserve"> goal) 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14:paraId="43A1350A" w14:textId="77777777" w:rsidR="005A0C48" w:rsidRPr="008B2BC6" w:rsidRDefault="005A0C48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2B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How are we going to achieve the goal? </w:t>
            </w:r>
          </w:p>
          <w:p w14:paraId="1A7CA7F6" w14:textId="77777777" w:rsidR="005A0C48" w:rsidRPr="008B2BC6" w:rsidRDefault="005A0C48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B2BC6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(Action points)</w:t>
            </w:r>
            <w:r w:rsidRPr="008B2BC6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 xml:space="preserve"> </w:t>
            </w:r>
            <w:r w:rsidRPr="008B2BC6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(specific actions to achieve the goal)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14:paraId="3B444E5A" w14:textId="77777777" w:rsidR="005A0C48" w:rsidRPr="008B2BC6" w:rsidRDefault="005A0C48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2BC6">
              <w:rPr>
                <w:rFonts w:asciiTheme="minorHAnsi" w:hAnsiTheme="minorHAnsi" w:cstheme="minorHAnsi"/>
                <w:b/>
                <w:sz w:val="22"/>
                <w:szCs w:val="22"/>
              </w:rPr>
              <w:t>By Whom?</w:t>
            </w:r>
          </w:p>
          <w:p w14:paraId="02AE2C77" w14:textId="77777777" w:rsidR="005A0C48" w:rsidRPr="008B2BC6" w:rsidRDefault="005A0C48" w:rsidP="00F50D71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8B2BC6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>(</w:t>
            </w:r>
            <w:proofErr w:type="gramStart"/>
            <w:r w:rsidRPr="008B2BC6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>who</w:t>
            </w:r>
            <w:proofErr w:type="gramEnd"/>
            <w:r w:rsidRPr="008B2BC6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 xml:space="preserve"> is responsible for the action)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</w:tcPr>
          <w:p w14:paraId="6EEC88E6" w14:textId="77777777" w:rsidR="005A0C48" w:rsidRPr="008B2BC6" w:rsidRDefault="005A0C48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2BC6">
              <w:rPr>
                <w:rFonts w:asciiTheme="minorHAnsi" w:hAnsiTheme="minorHAnsi" w:cstheme="minorHAnsi"/>
                <w:b/>
                <w:sz w:val="22"/>
                <w:szCs w:val="22"/>
              </w:rPr>
              <w:t>By When?</w:t>
            </w:r>
          </w:p>
          <w:p w14:paraId="36F4A0F1" w14:textId="77777777" w:rsidR="005A0C48" w:rsidRPr="008B2BC6" w:rsidRDefault="005A0C48" w:rsidP="00F50D71">
            <w:pPr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</w:pPr>
            <w:r w:rsidRPr="008B2BC6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(</w:t>
            </w:r>
            <w:proofErr w:type="gramStart"/>
            <w:r w:rsidRPr="008B2BC6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specific</w:t>
            </w:r>
            <w:proofErr w:type="gramEnd"/>
            <w:r w:rsidRPr="008B2BC6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 xml:space="preserve"> date)</w:t>
            </w:r>
          </w:p>
          <w:p w14:paraId="61CF1EA9" w14:textId="77777777" w:rsidR="005A0C48" w:rsidRPr="008B2BC6" w:rsidRDefault="005A0C48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361" w:type="dxa"/>
            <w:gridSpan w:val="3"/>
            <w:tcBorders>
              <w:bottom w:val="single" w:sz="4" w:space="0" w:color="auto"/>
            </w:tcBorders>
          </w:tcPr>
          <w:p w14:paraId="61D81375" w14:textId="77777777" w:rsidR="005A0C48" w:rsidRPr="008B2BC6" w:rsidRDefault="005A0C48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2BC6">
              <w:rPr>
                <w:rFonts w:asciiTheme="minorHAnsi" w:hAnsiTheme="minorHAnsi" w:cstheme="minorHAnsi"/>
                <w:b/>
                <w:sz w:val="22"/>
                <w:szCs w:val="22"/>
              </w:rPr>
              <w:t>Outcome / Review Date</w:t>
            </w:r>
          </w:p>
          <w:p w14:paraId="396F5615" w14:textId="77777777" w:rsidR="005A0C48" w:rsidRPr="008B2BC6" w:rsidRDefault="005A0C48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DBACDE" w14:textId="77777777" w:rsidR="005A0C48" w:rsidRPr="008B2BC6" w:rsidRDefault="005A0C48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0C48" w:rsidRPr="000220FB" w14:paraId="7CE52212" w14:textId="77777777" w:rsidTr="002451A1">
        <w:trPr>
          <w:trHeight w:val="2197"/>
        </w:trPr>
        <w:tc>
          <w:tcPr>
            <w:tcW w:w="3120" w:type="dxa"/>
            <w:vAlign w:val="center"/>
          </w:tcPr>
          <w:p w14:paraId="773E5375" w14:textId="77777777" w:rsidR="005A0C48" w:rsidRPr="008B2BC6" w:rsidRDefault="005A0C48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D149C4D" w14:textId="77777777" w:rsidR="005A0C48" w:rsidRPr="008B2BC6" w:rsidRDefault="005A0C48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ABD05ED" w14:textId="77777777" w:rsidR="005A0C48" w:rsidRPr="008B2BC6" w:rsidRDefault="005A0C48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099014F" w14:textId="77777777" w:rsidR="005A0C48" w:rsidRPr="008B2BC6" w:rsidRDefault="005A0C48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8D3ED9E" w14:textId="77777777" w:rsidR="005A0C48" w:rsidRPr="008B2BC6" w:rsidRDefault="005A0C48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54FAFE6" w14:textId="77777777" w:rsidR="005A0C48" w:rsidRPr="008B2BC6" w:rsidRDefault="005A0C48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18" w:type="dxa"/>
            <w:vAlign w:val="center"/>
          </w:tcPr>
          <w:p w14:paraId="6D1BDACD" w14:textId="77777777" w:rsidR="005A0C48" w:rsidRPr="008B2BC6" w:rsidRDefault="005A0C48" w:rsidP="00F50D71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gridSpan w:val="3"/>
            <w:vAlign w:val="center"/>
          </w:tcPr>
          <w:p w14:paraId="60A5D8EA" w14:textId="77777777" w:rsidR="005A0C48" w:rsidRPr="008B2BC6" w:rsidRDefault="005A0C48" w:rsidP="00F50D71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80" w:type="dxa"/>
            <w:gridSpan w:val="2"/>
            <w:vAlign w:val="center"/>
          </w:tcPr>
          <w:p w14:paraId="557F7F52" w14:textId="77777777" w:rsidR="005A0C48" w:rsidRPr="008B2BC6" w:rsidRDefault="005A0C48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361" w:type="dxa"/>
            <w:gridSpan w:val="3"/>
          </w:tcPr>
          <w:p w14:paraId="17443F5D" w14:textId="77777777" w:rsidR="005A0C48" w:rsidRPr="008B2BC6" w:rsidRDefault="005A0C48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03F8CB5" w14:textId="77777777" w:rsidR="005A0C48" w:rsidRPr="008B2BC6" w:rsidRDefault="005A0C48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105BEE5" w14:textId="77777777" w:rsidR="005A0C48" w:rsidRPr="008B2BC6" w:rsidRDefault="005A0C48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4790114" w14:textId="77777777" w:rsidR="005A0C48" w:rsidRPr="008B2BC6" w:rsidRDefault="005A0C48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12B2459" w14:textId="77777777" w:rsidR="005A0C48" w:rsidRPr="008B2BC6" w:rsidRDefault="005A0C48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F1E3A21" w14:textId="086E8867" w:rsidR="005A0C48" w:rsidRPr="008B2BC6" w:rsidRDefault="005A0C48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3737FE2" w14:textId="77777777" w:rsidR="00894611" w:rsidRPr="008B2BC6" w:rsidRDefault="00894611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751D966" w14:textId="1111861C" w:rsidR="005A0C48" w:rsidRPr="008B2BC6" w:rsidRDefault="005A0C48" w:rsidP="00F50D7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B2B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Review Date:</w:t>
            </w:r>
          </w:p>
          <w:p w14:paraId="45A8EEFC" w14:textId="32D83EE5" w:rsidR="002451A1" w:rsidRPr="008B2BC6" w:rsidRDefault="00FD3CFF" w:rsidP="00F50D7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B2B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Review scaling response (number):</w:t>
            </w:r>
          </w:p>
        </w:tc>
      </w:tr>
      <w:tr w:rsidR="005A0C48" w:rsidRPr="000220FB" w14:paraId="62923146" w14:textId="77777777" w:rsidTr="002451A1">
        <w:trPr>
          <w:gridAfter w:val="1"/>
          <w:wAfter w:w="1403" w:type="dxa"/>
          <w:trHeight w:val="752"/>
        </w:trPr>
        <w:tc>
          <w:tcPr>
            <w:tcW w:w="7338" w:type="dxa"/>
            <w:gridSpan w:val="2"/>
            <w:shd w:val="clear" w:color="auto" w:fill="D9D9D9" w:themeFill="background1" w:themeFillShade="D9"/>
            <w:vAlign w:val="center"/>
          </w:tcPr>
          <w:p w14:paraId="7D58F549" w14:textId="594C9D9A" w:rsidR="005A0C48" w:rsidRPr="004F536B" w:rsidRDefault="005A0C48" w:rsidP="00F50D7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0220FB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I </w:t>
            </w:r>
            <w:r w:rsidR="00954D59" w:rsidRPr="000220FB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can access the mental health services I need</w:t>
            </w:r>
            <w:r w:rsidR="00CF75C0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 (tick scale)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8C6EF53" w14:textId="6B470B63" w:rsidR="005A0C48" w:rsidRPr="00CF75C0" w:rsidRDefault="00CF75C0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14:paraId="62D81C17" w14:textId="1F8CCB21" w:rsidR="005A0C48" w:rsidRPr="00CF75C0" w:rsidRDefault="00CF75C0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53" w:type="dxa"/>
            <w:gridSpan w:val="2"/>
            <w:shd w:val="clear" w:color="auto" w:fill="D9D9D9" w:themeFill="background1" w:themeFillShade="D9"/>
          </w:tcPr>
          <w:p w14:paraId="17BA8F80" w14:textId="775975B2" w:rsidR="005A0C48" w:rsidRPr="00CF75C0" w:rsidRDefault="00CF75C0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14:paraId="6B1FDF9D" w14:textId="3E051D28" w:rsidR="005A0C48" w:rsidRPr="00CF75C0" w:rsidRDefault="00CF75C0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81" w:type="dxa"/>
            <w:shd w:val="clear" w:color="auto" w:fill="D9D9D9" w:themeFill="background1" w:themeFillShade="D9"/>
          </w:tcPr>
          <w:p w14:paraId="40D27A21" w14:textId="653C6C28" w:rsidR="005A0C48" w:rsidRPr="00CF75C0" w:rsidRDefault="00CF75C0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77" w:type="dxa"/>
            <w:shd w:val="clear" w:color="auto" w:fill="D9D9D9" w:themeFill="background1" w:themeFillShade="D9"/>
          </w:tcPr>
          <w:p w14:paraId="65A413A3" w14:textId="5A0E388F" w:rsidR="005A0C48" w:rsidRPr="00CF75C0" w:rsidRDefault="00CF75C0" w:rsidP="00CF75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5A0C48" w:rsidRPr="000220FB" w14:paraId="64547A4F" w14:textId="77777777" w:rsidTr="002451A1">
        <w:trPr>
          <w:trHeight w:val="574"/>
        </w:trPr>
        <w:tc>
          <w:tcPr>
            <w:tcW w:w="3120" w:type="dxa"/>
            <w:tcBorders>
              <w:bottom w:val="single" w:sz="4" w:space="0" w:color="auto"/>
            </w:tcBorders>
          </w:tcPr>
          <w:p w14:paraId="1D793B33" w14:textId="77777777" w:rsidR="005A0C48" w:rsidRPr="00CF0AE2" w:rsidRDefault="005A0C48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0AE2">
              <w:rPr>
                <w:rFonts w:asciiTheme="minorHAnsi" w:hAnsiTheme="minorHAnsi" w:cstheme="minorHAnsi"/>
                <w:b/>
                <w:sz w:val="22"/>
                <w:szCs w:val="22"/>
              </w:rPr>
              <w:t>Desired Outcome / Goal</w:t>
            </w:r>
          </w:p>
          <w:p w14:paraId="4EE0D52A" w14:textId="77777777" w:rsidR="005A0C48" w:rsidRPr="00CF0AE2" w:rsidRDefault="005A0C48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0AE2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lang w:eastAsia="en-US"/>
              </w:rPr>
              <w:t>(</w:t>
            </w:r>
            <w:proofErr w:type="gramStart"/>
            <w:r w:rsidRPr="00CF0AE2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lang w:eastAsia="en-US"/>
              </w:rPr>
              <w:t>overall</w:t>
            </w:r>
            <w:proofErr w:type="gramEnd"/>
            <w:r w:rsidRPr="00CF0AE2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lang w:eastAsia="en-US"/>
              </w:rPr>
              <w:t xml:space="preserve"> goal) 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14:paraId="225E8A98" w14:textId="77777777" w:rsidR="005A0C48" w:rsidRPr="00CF0AE2" w:rsidRDefault="005A0C48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0A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How are we going to achieve the goal? </w:t>
            </w:r>
          </w:p>
          <w:p w14:paraId="1FF7B6FF" w14:textId="77777777" w:rsidR="005A0C48" w:rsidRPr="00CF0AE2" w:rsidRDefault="005A0C48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F0AE2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(Action points)</w:t>
            </w:r>
            <w:r w:rsidRPr="00CF0AE2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 xml:space="preserve"> </w:t>
            </w:r>
            <w:r w:rsidRPr="00CF0AE2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(specific actions to achieve the goal)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14:paraId="7D341CF0" w14:textId="77777777" w:rsidR="005A0C48" w:rsidRPr="00CF0AE2" w:rsidRDefault="005A0C48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0AE2">
              <w:rPr>
                <w:rFonts w:asciiTheme="minorHAnsi" w:hAnsiTheme="minorHAnsi" w:cstheme="minorHAnsi"/>
                <w:b/>
                <w:sz w:val="22"/>
                <w:szCs w:val="22"/>
              </w:rPr>
              <w:t>By Whom?</w:t>
            </w:r>
          </w:p>
          <w:p w14:paraId="6CC6523F" w14:textId="77777777" w:rsidR="005A0C48" w:rsidRPr="00CF0AE2" w:rsidRDefault="005A0C48" w:rsidP="00F50D71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CF0AE2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>(</w:t>
            </w:r>
            <w:proofErr w:type="gramStart"/>
            <w:r w:rsidRPr="00CF0AE2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>who</w:t>
            </w:r>
            <w:proofErr w:type="gramEnd"/>
            <w:r w:rsidRPr="00CF0AE2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 xml:space="preserve"> is responsible for the action)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</w:tcPr>
          <w:p w14:paraId="0F4E248A" w14:textId="77777777" w:rsidR="005A0C48" w:rsidRPr="00CF0AE2" w:rsidRDefault="005A0C48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0AE2">
              <w:rPr>
                <w:rFonts w:asciiTheme="minorHAnsi" w:hAnsiTheme="minorHAnsi" w:cstheme="minorHAnsi"/>
                <w:b/>
                <w:sz w:val="22"/>
                <w:szCs w:val="22"/>
              </w:rPr>
              <w:t>By When?</w:t>
            </w:r>
          </w:p>
          <w:p w14:paraId="7C452B95" w14:textId="77777777" w:rsidR="005A0C48" w:rsidRPr="00CF0AE2" w:rsidRDefault="005A0C48" w:rsidP="00F50D71">
            <w:pPr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</w:pPr>
            <w:r w:rsidRPr="00CF0AE2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(</w:t>
            </w:r>
            <w:proofErr w:type="gramStart"/>
            <w:r w:rsidRPr="00CF0AE2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specific</w:t>
            </w:r>
            <w:proofErr w:type="gramEnd"/>
            <w:r w:rsidRPr="00CF0AE2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 xml:space="preserve"> date)</w:t>
            </w:r>
          </w:p>
          <w:p w14:paraId="04A5E1CD" w14:textId="77777777" w:rsidR="005A0C48" w:rsidRPr="00CF0AE2" w:rsidRDefault="005A0C48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361" w:type="dxa"/>
            <w:gridSpan w:val="3"/>
            <w:tcBorders>
              <w:bottom w:val="single" w:sz="4" w:space="0" w:color="auto"/>
            </w:tcBorders>
          </w:tcPr>
          <w:p w14:paraId="6AD433E3" w14:textId="77777777" w:rsidR="005A0C48" w:rsidRPr="00CF0AE2" w:rsidRDefault="005A0C48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0AE2">
              <w:rPr>
                <w:rFonts w:asciiTheme="minorHAnsi" w:hAnsiTheme="minorHAnsi" w:cstheme="minorHAnsi"/>
                <w:b/>
                <w:sz w:val="22"/>
                <w:szCs w:val="22"/>
              </w:rPr>
              <w:t>Outcome / Review Date</w:t>
            </w:r>
          </w:p>
          <w:p w14:paraId="69D77111" w14:textId="77777777" w:rsidR="005A0C48" w:rsidRPr="00CF0AE2" w:rsidRDefault="005A0C48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B9E55F5" w14:textId="77777777" w:rsidR="005A0C48" w:rsidRPr="00CF0AE2" w:rsidRDefault="005A0C48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0C48" w:rsidRPr="000220FB" w14:paraId="27EF4DAC" w14:textId="77777777" w:rsidTr="002451A1">
        <w:trPr>
          <w:trHeight w:val="2241"/>
        </w:trPr>
        <w:tc>
          <w:tcPr>
            <w:tcW w:w="3120" w:type="dxa"/>
            <w:vAlign w:val="center"/>
          </w:tcPr>
          <w:p w14:paraId="17E50E88" w14:textId="77777777" w:rsidR="005A0C48" w:rsidRPr="00CF0AE2" w:rsidRDefault="005A0C48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96B251D" w14:textId="77777777" w:rsidR="005A0C48" w:rsidRPr="00CF0AE2" w:rsidRDefault="005A0C48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E7B9BBC" w14:textId="77777777" w:rsidR="005A0C48" w:rsidRPr="00CF0AE2" w:rsidRDefault="005A0C48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71238BD" w14:textId="77777777" w:rsidR="005A0C48" w:rsidRPr="00CF0AE2" w:rsidRDefault="005A0C48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1178266" w14:textId="77777777" w:rsidR="005A0C48" w:rsidRPr="00CF0AE2" w:rsidRDefault="005A0C48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DF277CB" w14:textId="77777777" w:rsidR="005A0C48" w:rsidRPr="00CF0AE2" w:rsidRDefault="005A0C48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18" w:type="dxa"/>
            <w:vAlign w:val="center"/>
          </w:tcPr>
          <w:p w14:paraId="49EA8096" w14:textId="77777777" w:rsidR="005A0C48" w:rsidRPr="00CF0AE2" w:rsidRDefault="005A0C48" w:rsidP="00F50D71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gridSpan w:val="3"/>
            <w:vAlign w:val="center"/>
          </w:tcPr>
          <w:p w14:paraId="4453CC2A" w14:textId="77777777" w:rsidR="005A0C48" w:rsidRPr="00CF0AE2" w:rsidRDefault="005A0C48" w:rsidP="00F50D71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80" w:type="dxa"/>
            <w:gridSpan w:val="2"/>
            <w:vAlign w:val="center"/>
          </w:tcPr>
          <w:p w14:paraId="5DCC40A5" w14:textId="77777777" w:rsidR="005A0C48" w:rsidRPr="00CF0AE2" w:rsidRDefault="005A0C48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361" w:type="dxa"/>
            <w:gridSpan w:val="3"/>
          </w:tcPr>
          <w:p w14:paraId="7FD8EE87" w14:textId="77777777" w:rsidR="005A0C48" w:rsidRPr="00CF0AE2" w:rsidRDefault="005A0C48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043A329" w14:textId="77777777" w:rsidR="005A0C48" w:rsidRPr="00CF0AE2" w:rsidRDefault="005A0C48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DD727F1" w14:textId="77777777" w:rsidR="005A0C48" w:rsidRPr="00CF0AE2" w:rsidRDefault="005A0C48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22456C4" w14:textId="77777777" w:rsidR="005A0C48" w:rsidRPr="00CF0AE2" w:rsidRDefault="005A0C48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7216DC1" w14:textId="53EBE9C2" w:rsidR="005A0C48" w:rsidRDefault="005A0C48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C739045" w14:textId="77777777" w:rsidR="00CF0AE2" w:rsidRPr="00CF0AE2" w:rsidRDefault="00CF0AE2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C71CC35" w14:textId="49CC46A7" w:rsidR="00894611" w:rsidRDefault="00894611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CBF5BD8" w14:textId="77777777" w:rsidR="00CF0AE2" w:rsidRPr="00CF0AE2" w:rsidRDefault="00CF0AE2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B040A08" w14:textId="77777777" w:rsidR="005A0C48" w:rsidRPr="00CF0AE2" w:rsidRDefault="005A0C48" w:rsidP="00F50D7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F0AE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Review Date:</w:t>
            </w:r>
          </w:p>
          <w:p w14:paraId="4217D912" w14:textId="5C8A0CAD" w:rsidR="00FD3CFF" w:rsidRPr="00CF0AE2" w:rsidRDefault="00FD3CFF" w:rsidP="00F50D7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F0AE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Review scaling response (number):</w:t>
            </w:r>
          </w:p>
        </w:tc>
      </w:tr>
      <w:tr w:rsidR="005A0C48" w:rsidRPr="000220FB" w14:paraId="1809C59B" w14:textId="77777777" w:rsidTr="002451A1">
        <w:trPr>
          <w:gridAfter w:val="1"/>
          <w:wAfter w:w="1403" w:type="dxa"/>
          <w:trHeight w:val="752"/>
        </w:trPr>
        <w:tc>
          <w:tcPr>
            <w:tcW w:w="7338" w:type="dxa"/>
            <w:gridSpan w:val="2"/>
            <w:shd w:val="clear" w:color="auto" w:fill="D9D9D9" w:themeFill="background1" w:themeFillShade="D9"/>
            <w:vAlign w:val="center"/>
          </w:tcPr>
          <w:p w14:paraId="228399ED" w14:textId="2442123B" w:rsidR="005A0C48" w:rsidRPr="004F536B" w:rsidRDefault="005A0C48" w:rsidP="00F50D7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0220FB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I am </w:t>
            </w:r>
            <w:r w:rsidR="00B41CF3" w:rsidRPr="000220FB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actively trying to manage or improve my mental </w:t>
            </w:r>
            <w:proofErr w:type="gramStart"/>
            <w:r w:rsidR="00B41CF3" w:rsidRPr="000220FB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health</w:t>
            </w:r>
            <w:r w:rsidRPr="004F536B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CF75C0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 (</w:t>
            </w:r>
            <w:proofErr w:type="gramEnd"/>
            <w:r w:rsidR="00CF75C0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tick scale)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DB4D5CB" w14:textId="65492C09" w:rsidR="005A0C48" w:rsidRPr="00CF75C0" w:rsidRDefault="00CF75C0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14:paraId="0D7A852C" w14:textId="432B5001" w:rsidR="005A0C48" w:rsidRPr="00CF75C0" w:rsidRDefault="00CF75C0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53" w:type="dxa"/>
            <w:gridSpan w:val="2"/>
            <w:shd w:val="clear" w:color="auto" w:fill="D9D9D9" w:themeFill="background1" w:themeFillShade="D9"/>
          </w:tcPr>
          <w:p w14:paraId="305393D8" w14:textId="6FA8FE11" w:rsidR="005A0C48" w:rsidRPr="00CF75C0" w:rsidRDefault="00CF75C0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14:paraId="115B9B6A" w14:textId="4127CBDC" w:rsidR="005A0C48" w:rsidRPr="00CF75C0" w:rsidRDefault="00CF75C0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81" w:type="dxa"/>
            <w:shd w:val="clear" w:color="auto" w:fill="D9D9D9" w:themeFill="background1" w:themeFillShade="D9"/>
          </w:tcPr>
          <w:p w14:paraId="0265F21A" w14:textId="2EC4902A" w:rsidR="005A0C48" w:rsidRPr="00CF75C0" w:rsidRDefault="00CF75C0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77" w:type="dxa"/>
            <w:shd w:val="clear" w:color="auto" w:fill="D9D9D9" w:themeFill="background1" w:themeFillShade="D9"/>
          </w:tcPr>
          <w:p w14:paraId="1C057297" w14:textId="45DB5B8C" w:rsidR="005A0C48" w:rsidRPr="00CF75C0" w:rsidRDefault="00CF75C0" w:rsidP="00CF75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5A0C48" w:rsidRPr="000220FB" w14:paraId="05F800C4" w14:textId="77777777" w:rsidTr="002451A1">
        <w:trPr>
          <w:trHeight w:val="574"/>
        </w:trPr>
        <w:tc>
          <w:tcPr>
            <w:tcW w:w="3120" w:type="dxa"/>
            <w:tcBorders>
              <w:bottom w:val="single" w:sz="4" w:space="0" w:color="auto"/>
            </w:tcBorders>
          </w:tcPr>
          <w:p w14:paraId="49EE7F02" w14:textId="77777777" w:rsidR="005A0C48" w:rsidRPr="00CF0AE2" w:rsidRDefault="005A0C48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0AE2">
              <w:rPr>
                <w:rFonts w:asciiTheme="minorHAnsi" w:hAnsiTheme="minorHAnsi" w:cstheme="minorHAnsi"/>
                <w:b/>
                <w:sz w:val="22"/>
                <w:szCs w:val="22"/>
              </w:rPr>
              <w:t>Desired Outcome / Goal</w:t>
            </w:r>
          </w:p>
          <w:p w14:paraId="5D8B564D" w14:textId="77777777" w:rsidR="005A0C48" w:rsidRPr="00CF0AE2" w:rsidRDefault="005A0C48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0AE2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lang w:eastAsia="en-US"/>
              </w:rPr>
              <w:t>(</w:t>
            </w:r>
            <w:proofErr w:type="gramStart"/>
            <w:r w:rsidRPr="00CF0AE2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lang w:eastAsia="en-US"/>
              </w:rPr>
              <w:t>overall</w:t>
            </w:r>
            <w:proofErr w:type="gramEnd"/>
            <w:r w:rsidRPr="00CF0AE2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lang w:eastAsia="en-US"/>
              </w:rPr>
              <w:t xml:space="preserve"> goal) 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14:paraId="457ABB5D" w14:textId="77777777" w:rsidR="005A0C48" w:rsidRPr="00CF0AE2" w:rsidRDefault="005A0C48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0A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How are we going to achieve the goal? </w:t>
            </w:r>
          </w:p>
          <w:p w14:paraId="1072AE23" w14:textId="77777777" w:rsidR="005A0C48" w:rsidRPr="00CF0AE2" w:rsidRDefault="005A0C48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F0AE2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(Action points)</w:t>
            </w:r>
            <w:r w:rsidRPr="00CF0AE2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 xml:space="preserve"> </w:t>
            </w:r>
            <w:r w:rsidRPr="00CF0AE2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(specific actions to achieve the goal)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14:paraId="1A8F35E8" w14:textId="77777777" w:rsidR="005A0C48" w:rsidRPr="00CF0AE2" w:rsidRDefault="005A0C48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0AE2">
              <w:rPr>
                <w:rFonts w:asciiTheme="minorHAnsi" w:hAnsiTheme="minorHAnsi" w:cstheme="minorHAnsi"/>
                <w:b/>
                <w:sz w:val="22"/>
                <w:szCs w:val="22"/>
              </w:rPr>
              <w:t>By Whom?</w:t>
            </w:r>
          </w:p>
          <w:p w14:paraId="26CBFA57" w14:textId="77777777" w:rsidR="005A0C48" w:rsidRPr="00CF0AE2" w:rsidRDefault="005A0C48" w:rsidP="00F50D71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CF0AE2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>(</w:t>
            </w:r>
            <w:proofErr w:type="gramStart"/>
            <w:r w:rsidRPr="00CF0AE2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>who</w:t>
            </w:r>
            <w:proofErr w:type="gramEnd"/>
            <w:r w:rsidRPr="00CF0AE2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 xml:space="preserve"> is responsible for the action)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</w:tcPr>
          <w:p w14:paraId="7A4FA1AA" w14:textId="77777777" w:rsidR="005A0C48" w:rsidRPr="00CF0AE2" w:rsidRDefault="005A0C48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0AE2">
              <w:rPr>
                <w:rFonts w:asciiTheme="minorHAnsi" w:hAnsiTheme="minorHAnsi" w:cstheme="minorHAnsi"/>
                <w:b/>
                <w:sz w:val="22"/>
                <w:szCs w:val="22"/>
              </w:rPr>
              <w:t>By When?</w:t>
            </w:r>
          </w:p>
          <w:p w14:paraId="1C42729F" w14:textId="77777777" w:rsidR="005A0C48" w:rsidRPr="00CF0AE2" w:rsidRDefault="005A0C48" w:rsidP="00F50D71">
            <w:pPr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</w:pPr>
            <w:r w:rsidRPr="00CF0AE2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(</w:t>
            </w:r>
            <w:proofErr w:type="gramStart"/>
            <w:r w:rsidRPr="00CF0AE2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specific</w:t>
            </w:r>
            <w:proofErr w:type="gramEnd"/>
            <w:r w:rsidRPr="00CF0AE2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 xml:space="preserve"> date)</w:t>
            </w:r>
          </w:p>
          <w:p w14:paraId="3C33FD9A" w14:textId="77777777" w:rsidR="005A0C48" w:rsidRPr="00CF0AE2" w:rsidRDefault="005A0C48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361" w:type="dxa"/>
            <w:gridSpan w:val="3"/>
            <w:tcBorders>
              <w:bottom w:val="single" w:sz="4" w:space="0" w:color="auto"/>
            </w:tcBorders>
          </w:tcPr>
          <w:p w14:paraId="3194CD7F" w14:textId="77777777" w:rsidR="005A0C48" w:rsidRPr="00CF0AE2" w:rsidRDefault="005A0C48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0AE2">
              <w:rPr>
                <w:rFonts w:asciiTheme="minorHAnsi" w:hAnsiTheme="minorHAnsi" w:cstheme="minorHAnsi"/>
                <w:b/>
                <w:sz w:val="22"/>
                <w:szCs w:val="22"/>
              </w:rPr>
              <w:t>Outcome / Review Date</w:t>
            </w:r>
          </w:p>
          <w:p w14:paraId="349C3EBB" w14:textId="77777777" w:rsidR="005A0C48" w:rsidRPr="00CF0AE2" w:rsidRDefault="005A0C48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CFA360A" w14:textId="77777777" w:rsidR="005A0C48" w:rsidRPr="00CF0AE2" w:rsidRDefault="005A0C48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0C48" w:rsidRPr="000220FB" w14:paraId="22F13067" w14:textId="77777777" w:rsidTr="002451A1">
        <w:trPr>
          <w:trHeight w:val="2241"/>
        </w:trPr>
        <w:tc>
          <w:tcPr>
            <w:tcW w:w="3120" w:type="dxa"/>
            <w:vAlign w:val="center"/>
          </w:tcPr>
          <w:p w14:paraId="16421E98" w14:textId="77777777" w:rsidR="005A0C48" w:rsidRPr="00CF0AE2" w:rsidRDefault="005A0C48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19C7A53" w14:textId="77777777" w:rsidR="005A0C48" w:rsidRPr="00CF0AE2" w:rsidRDefault="005A0C48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B0D721B" w14:textId="77777777" w:rsidR="005A0C48" w:rsidRPr="00CF0AE2" w:rsidRDefault="005A0C48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DDF593C" w14:textId="77777777" w:rsidR="005A0C48" w:rsidRPr="00CF0AE2" w:rsidRDefault="005A0C48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C6F6009" w14:textId="77777777" w:rsidR="005A0C48" w:rsidRPr="00CF0AE2" w:rsidRDefault="005A0C48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7C4223E" w14:textId="77777777" w:rsidR="005A0C48" w:rsidRPr="00CF0AE2" w:rsidRDefault="005A0C48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18" w:type="dxa"/>
            <w:vAlign w:val="center"/>
          </w:tcPr>
          <w:p w14:paraId="1A6290CC" w14:textId="77777777" w:rsidR="005A0C48" w:rsidRPr="00CF0AE2" w:rsidRDefault="005A0C48" w:rsidP="00F50D71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gridSpan w:val="3"/>
            <w:vAlign w:val="center"/>
          </w:tcPr>
          <w:p w14:paraId="5259A7A4" w14:textId="77777777" w:rsidR="005A0C48" w:rsidRPr="00CF0AE2" w:rsidRDefault="005A0C48" w:rsidP="00F50D71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80" w:type="dxa"/>
            <w:gridSpan w:val="2"/>
            <w:vAlign w:val="center"/>
          </w:tcPr>
          <w:p w14:paraId="54812DFF" w14:textId="77777777" w:rsidR="005A0C48" w:rsidRPr="00CF0AE2" w:rsidRDefault="005A0C48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361" w:type="dxa"/>
            <w:gridSpan w:val="3"/>
          </w:tcPr>
          <w:p w14:paraId="7ACE6D4B" w14:textId="77777777" w:rsidR="005A0C48" w:rsidRPr="00CF0AE2" w:rsidRDefault="005A0C48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C43D865" w14:textId="77777777" w:rsidR="005A0C48" w:rsidRPr="00CF0AE2" w:rsidRDefault="005A0C48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1D1882A" w14:textId="77777777" w:rsidR="005A0C48" w:rsidRPr="00CF0AE2" w:rsidRDefault="005A0C48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E617532" w14:textId="77777777" w:rsidR="005A0C48" w:rsidRPr="00CF0AE2" w:rsidRDefault="005A0C48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BD9D303" w14:textId="77777777" w:rsidR="005A0C48" w:rsidRPr="00CF0AE2" w:rsidRDefault="005A0C48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E80D762" w14:textId="50FDB7E0" w:rsidR="005A0C48" w:rsidRPr="00CF0AE2" w:rsidRDefault="005A0C48" w:rsidP="00F50D7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083DDC0" w14:textId="4DDECC44" w:rsidR="00894611" w:rsidRPr="00CF0AE2" w:rsidRDefault="00894611" w:rsidP="00F50D7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74F2B69" w14:textId="33414BC3" w:rsidR="00894611" w:rsidRPr="00CF0AE2" w:rsidRDefault="00894611" w:rsidP="00F50D7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B0451FA" w14:textId="05D8C11C" w:rsidR="00894611" w:rsidRPr="00CF0AE2" w:rsidRDefault="00894611" w:rsidP="00F50D7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C494996" w14:textId="77777777" w:rsidR="005A0C48" w:rsidRPr="00CF0AE2" w:rsidRDefault="005A0C48" w:rsidP="00F50D7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F0AE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Review Date:</w:t>
            </w:r>
          </w:p>
          <w:p w14:paraId="6FD39467" w14:textId="29E469F8" w:rsidR="00FD3CFF" w:rsidRPr="00CF0AE2" w:rsidRDefault="00FD3CFF" w:rsidP="00F50D7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F0AE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Review scaling response (number):</w:t>
            </w:r>
          </w:p>
        </w:tc>
      </w:tr>
      <w:tr w:rsidR="005A0C48" w:rsidRPr="000220FB" w14:paraId="0D97A17C" w14:textId="77777777" w:rsidTr="002451A1">
        <w:trPr>
          <w:gridAfter w:val="1"/>
          <w:wAfter w:w="1403" w:type="dxa"/>
          <w:trHeight w:val="752"/>
        </w:trPr>
        <w:tc>
          <w:tcPr>
            <w:tcW w:w="7338" w:type="dxa"/>
            <w:gridSpan w:val="2"/>
            <w:shd w:val="clear" w:color="auto" w:fill="D9D9D9" w:themeFill="background1" w:themeFillShade="D9"/>
            <w:vAlign w:val="center"/>
          </w:tcPr>
          <w:p w14:paraId="19DA91FF" w14:textId="79E27944" w:rsidR="005A0C48" w:rsidRPr="004F536B" w:rsidRDefault="00B41CF3" w:rsidP="00F50D7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bookmarkStart w:id="4" w:name="_Hlk117589636"/>
            <w:r w:rsidRPr="000220FB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I feel optimistic about the future</w:t>
            </w:r>
            <w:r w:rsidR="00CF75C0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 (tick scale)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11FAE6A" w14:textId="5A1E3802" w:rsidR="005A0C48" w:rsidRPr="00CF75C0" w:rsidRDefault="00CF75C0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14:paraId="6772FCFC" w14:textId="545793FF" w:rsidR="005A0C48" w:rsidRPr="00CF75C0" w:rsidRDefault="00CF75C0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53" w:type="dxa"/>
            <w:gridSpan w:val="2"/>
            <w:shd w:val="clear" w:color="auto" w:fill="D9D9D9" w:themeFill="background1" w:themeFillShade="D9"/>
          </w:tcPr>
          <w:p w14:paraId="41603FB7" w14:textId="3ED56D5C" w:rsidR="005A0C48" w:rsidRPr="00CF75C0" w:rsidRDefault="00CF75C0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14:paraId="24792619" w14:textId="4DB7E094" w:rsidR="005A0C48" w:rsidRPr="00CF75C0" w:rsidRDefault="00CF75C0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81" w:type="dxa"/>
            <w:shd w:val="clear" w:color="auto" w:fill="D9D9D9" w:themeFill="background1" w:themeFillShade="D9"/>
          </w:tcPr>
          <w:p w14:paraId="56B76605" w14:textId="222F7E63" w:rsidR="005A0C48" w:rsidRPr="00CF75C0" w:rsidRDefault="00CF75C0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77" w:type="dxa"/>
            <w:shd w:val="clear" w:color="auto" w:fill="D9D9D9" w:themeFill="background1" w:themeFillShade="D9"/>
          </w:tcPr>
          <w:p w14:paraId="54D1BEF5" w14:textId="13104FAB" w:rsidR="005A0C48" w:rsidRPr="00CF75C0" w:rsidRDefault="00CF75C0" w:rsidP="00CF0AE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5A0C48" w:rsidRPr="000220FB" w14:paraId="7C21B690" w14:textId="77777777" w:rsidTr="002451A1">
        <w:trPr>
          <w:trHeight w:val="574"/>
        </w:trPr>
        <w:tc>
          <w:tcPr>
            <w:tcW w:w="3120" w:type="dxa"/>
            <w:tcBorders>
              <w:bottom w:val="single" w:sz="4" w:space="0" w:color="auto"/>
            </w:tcBorders>
          </w:tcPr>
          <w:p w14:paraId="0D1ADBC8" w14:textId="77777777" w:rsidR="005A0C48" w:rsidRPr="00CF0AE2" w:rsidRDefault="005A0C48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0AE2">
              <w:rPr>
                <w:rFonts w:asciiTheme="minorHAnsi" w:hAnsiTheme="minorHAnsi" w:cstheme="minorHAnsi"/>
                <w:b/>
                <w:sz w:val="22"/>
                <w:szCs w:val="22"/>
              </w:rPr>
              <w:t>Desired Outcome / Goal</w:t>
            </w:r>
          </w:p>
          <w:p w14:paraId="5A6E30F1" w14:textId="77777777" w:rsidR="005A0C48" w:rsidRPr="00CF0AE2" w:rsidRDefault="005A0C48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0AE2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lang w:eastAsia="en-US"/>
              </w:rPr>
              <w:t>(</w:t>
            </w:r>
            <w:proofErr w:type="gramStart"/>
            <w:r w:rsidRPr="00CF0AE2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lang w:eastAsia="en-US"/>
              </w:rPr>
              <w:t>overall</w:t>
            </w:r>
            <w:proofErr w:type="gramEnd"/>
            <w:r w:rsidRPr="00CF0AE2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lang w:eastAsia="en-US"/>
              </w:rPr>
              <w:t xml:space="preserve"> goal) 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14:paraId="50586A9C" w14:textId="77777777" w:rsidR="005A0C48" w:rsidRPr="00CF0AE2" w:rsidRDefault="005A0C48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0A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How are we going to achieve the goal? </w:t>
            </w:r>
          </w:p>
          <w:p w14:paraId="6AFED370" w14:textId="77777777" w:rsidR="005A0C48" w:rsidRPr="00CF0AE2" w:rsidRDefault="005A0C48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F0AE2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(Action points)</w:t>
            </w:r>
            <w:r w:rsidRPr="00CF0AE2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 xml:space="preserve"> </w:t>
            </w:r>
            <w:r w:rsidRPr="00CF0AE2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(specific actions to achieve the goal)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14:paraId="4D0257B0" w14:textId="77777777" w:rsidR="005A0C48" w:rsidRPr="00CF0AE2" w:rsidRDefault="005A0C48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0AE2">
              <w:rPr>
                <w:rFonts w:asciiTheme="minorHAnsi" w:hAnsiTheme="minorHAnsi" w:cstheme="minorHAnsi"/>
                <w:b/>
                <w:sz w:val="22"/>
                <w:szCs w:val="22"/>
              </w:rPr>
              <w:t>By Whom?</w:t>
            </w:r>
          </w:p>
          <w:p w14:paraId="659E2034" w14:textId="77777777" w:rsidR="005A0C48" w:rsidRPr="00CF0AE2" w:rsidRDefault="005A0C48" w:rsidP="00F50D71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CF0AE2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>(</w:t>
            </w:r>
            <w:proofErr w:type="gramStart"/>
            <w:r w:rsidRPr="00CF0AE2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>who</w:t>
            </w:r>
            <w:proofErr w:type="gramEnd"/>
            <w:r w:rsidRPr="00CF0AE2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 xml:space="preserve"> is responsible for the action)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</w:tcPr>
          <w:p w14:paraId="7E4659B5" w14:textId="77777777" w:rsidR="005A0C48" w:rsidRPr="00CF0AE2" w:rsidRDefault="005A0C48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0AE2">
              <w:rPr>
                <w:rFonts w:asciiTheme="minorHAnsi" w:hAnsiTheme="minorHAnsi" w:cstheme="minorHAnsi"/>
                <w:b/>
                <w:sz w:val="22"/>
                <w:szCs w:val="22"/>
              </w:rPr>
              <w:t>By When?</w:t>
            </w:r>
          </w:p>
          <w:p w14:paraId="6747643B" w14:textId="77777777" w:rsidR="005A0C48" w:rsidRPr="00CF0AE2" w:rsidRDefault="005A0C48" w:rsidP="00F50D71">
            <w:pPr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</w:pPr>
            <w:r w:rsidRPr="00CF0AE2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(</w:t>
            </w:r>
            <w:proofErr w:type="gramStart"/>
            <w:r w:rsidRPr="00CF0AE2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specific</w:t>
            </w:r>
            <w:proofErr w:type="gramEnd"/>
            <w:r w:rsidRPr="00CF0AE2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 xml:space="preserve"> date)</w:t>
            </w:r>
          </w:p>
          <w:p w14:paraId="38DD23D8" w14:textId="77777777" w:rsidR="005A0C48" w:rsidRPr="00CF0AE2" w:rsidRDefault="005A0C48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361" w:type="dxa"/>
            <w:gridSpan w:val="3"/>
            <w:tcBorders>
              <w:bottom w:val="single" w:sz="4" w:space="0" w:color="auto"/>
            </w:tcBorders>
          </w:tcPr>
          <w:p w14:paraId="16B4EB57" w14:textId="77777777" w:rsidR="005A0C48" w:rsidRPr="00CF0AE2" w:rsidRDefault="005A0C48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0AE2">
              <w:rPr>
                <w:rFonts w:asciiTheme="minorHAnsi" w:hAnsiTheme="minorHAnsi" w:cstheme="minorHAnsi"/>
                <w:b/>
                <w:sz w:val="22"/>
                <w:szCs w:val="22"/>
              </w:rPr>
              <w:t>Outcome / Review Date</w:t>
            </w:r>
          </w:p>
          <w:p w14:paraId="35B5223A" w14:textId="77777777" w:rsidR="005A0C48" w:rsidRPr="00CF0AE2" w:rsidRDefault="005A0C48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67E0A4" w14:textId="77777777" w:rsidR="005A0C48" w:rsidRPr="00CF0AE2" w:rsidRDefault="005A0C48" w:rsidP="00F50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0C48" w:rsidRPr="000220FB" w14:paraId="51763D46" w14:textId="77777777" w:rsidTr="002451A1">
        <w:trPr>
          <w:trHeight w:val="2241"/>
        </w:trPr>
        <w:tc>
          <w:tcPr>
            <w:tcW w:w="3120" w:type="dxa"/>
            <w:vAlign w:val="center"/>
          </w:tcPr>
          <w:p w14:paraId="34659AFD" w14:textId="77777777" w:rsidR="005A0C48" w:rsidRPr="00CF0AE2" w:rsidRDefault="005A0C48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8F7AC4F" w14:textId="77777777" w:rsidR="005A0C48" w:rsidRPr="00CF0AE2" w:rsidRDefault="005A0C48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09A28B8" w14:textId="77777777" w:rsidR="005A0C48" w:rsidRPr="00CF0AE2" w:rsidRDefault="005A0C48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518E267" w14:textId="77777777" w:rsidR="005A0C48" w:rsidRPr="00CF0AE2" w:rsidRDefault="005A0C48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6B24ECE" w14:textId="77777777" w:rsidR="005A0C48" w:rsidRPr="00CF0AE2" w:rsidRDefault="005A0C48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185EFF5" w14:textId="77777777" w:rsidR="005A0C48" w:rsidRPr="00CF0AE2" w:rsidRDefault="005A0C48" w:rsidP="00F50D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18" w:type="dxa"/>
            <w:vAlign w:val="center"/>
          </w:tcPr>
          <w:p w14:paraId="2A53498B" w14:textId="77777777" w:rsidR="005A0C48" w:rsidRPr="00CF0AE2" w:rsidRDefault="005A0C48" w:rsidP="00F50D71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gridSpan w:val="3"/>
            <w:vAlign w:val="center"/>
          </w:tcPr>
          <w:p w14:paraId="58393488" w14:textId="77777777" w:rsidR="005A0C48" w:rsidRPr="00CF0AE2" w:rsidRDefault="005A0C48" w:rsidP="00F50D71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80" w:type="dxa"/>
            <w:gridSpan w:val="2"/>
            <w:vAlign w:val="center"/>
          </w:tcPr>
          <w:p w14:paraId="25A139D9" w14:textId="77777777" w:rsidR="005A0C48" w:rsidRPr="00CF0AE2" w:rsidRDefault="005A0C48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361" w:type="dxa"/>
            <w:gridSpan w:val="3"/>
          </w:tcPr>
          <w:p w14:paraId="3534F7A6" w14:textId="77777777" w:rsidR="005A0C48" w:rsidRPr="00CF0AE2" w:rsidRDefault="005A0C48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C0D6F86" w14:textId="77777777" w:rsidR="005A0C48" w:rsidRPr="00CF0AE2" w:rsidRDefault="005A0C48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A7C47D0" w14:textId="77777777" w:rsidR="005A0C48" w:rsidRPr="00CF0AE2" w:rsidRDefault="005A0C48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CDBD220" w14:textId="77777777" w:rsidR="005A0C48" w:rsidRPr="00CF0AE2" w:rsidRDefault="005A0C48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818EE1E" w14:textId="56C96CFB" w:rsidR="005A0C48" w:rsidRPr="00CF0AE2" w:rsidRDefault="005A0C48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866BEA4" w14:textId="28416EDB" w:rsidR="00FD3CFF" w:rsidRDefault="00FD3CFF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1468512" w14:textId="2B09A5F3" w:rsidR="00CF0AE2" w:rsidRDefault="00CF0AE2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C301B7E" w14:textId="439D0E18" w:rsidR="00CF0AE2" w:rsidRDefault="00CF0AE2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B328D0D" w14:textId="77777777" w:rsidR="00CF0AE2" w:rsidRPr="00CF0AE2" w:rsidRDefault="00CF0AE2" w:rsidP="00F50D71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64A154C" w14:textId="77777777" w:rsidR="005A0C48" w:rsidRPr="00CF0AE2" w:rsidRDefault="005A0C48" w:rsidP="00F50D7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F0AE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Review Date:</w:t>
            </w:r>
          </w:p>
          <w:p w14:paraId="7608FA46" w14:textId="38635BE7" w:rsidR="00FD3CFF" w:rsidRPr="00CF0AE2" w:rsidRDefault="00FD3CFF" w:rsidP="00F50D7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F0AE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Review scaling response (number):</w:t>
            </w:r>
          </w:p>
        </w:tc>
      </w:tr>
      <w:bookmarkEnd w:id="4"/>
      <w:tr w:rsidR="00EC260A" w:rsidRPr="000220FB" w14:paraId="34FBCBA5" w14:textId="77777777" w:rsidTr="002451A1">
        <w:trPr>
          <w:gridAfter w:val="1"/>
          <w:wAfter w:w="1403" w:type="dxa"/>
          <w:trHeight w:val="752"/>
        </w:trPr>
        <w:tc>
          <w:tcPr>
            <w:tcW w:w="7338" w:type="dxa"/>
            <w:gridSpan w:val="2"/>
            <w:shd w:val="clear" w:color="auto" w:fill="D9D9D9" w:themeFill="background1" w:themeFillShade="D9"/>
            <w:vAlign w:val="center"/>
          </w:tcPr>
          <w:p w14:paraId="4F9245BA" w14:textId="6F8FB821" w:rsidR="00EC260A" w:rsidRPr="004F536B" w:rsidRDefault="00EC260A" w:rsidP="00F50D7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0220FB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I feel resili</w:t>
            </w:r>
            <w:r w:rsidR="00405F14" w:rsidRPr="000220FB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ent and can cope with day-to day worries, </w:t>
            </w:r>
            <w:r w:rsidR="008C1ED2" w:rsidRPr="000220FB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stresses,</w:t>
            </w:r>
            <w:r w:rsidR="00405F14" w:rsidRPr="000220FB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 and uncertainty</w:t>
            </w:r>
            <w:r w:rsidR="00CF75C0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 (tick scale)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989D98C" w14:textId="6A0858EA" w:rsidR="00EC260A" w:rsidRPr="00CF75C0" w:rsidRDefault="00CF75C0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14:paraId="786B95B0" w14:textId="5D47ECA9" w:rsidR="00EC260A" w:rsidRPr="00CF75C0" w:rsidRDefault="00CF75C0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53" w:type="dxa"/>
            <w:gridSpan w:val="2"/>
            <w:shd w:val="clear" w:color="auto" w:fill="D9D9D9" w:themeFill="background1" w:themeFillShade="D9"/>
          </w:tcPr>
          <w:p w14:paraId="525A8C3A" w14:textId="2B4EFF90" w:rsidR="00EC260A" w:rsidRPr="00CF75C0" w:rsidRDefault="00CF75C0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14:paraId="76C280AF" w14:textId="10AF0DEF" w:rsidR="00EC260A" w:rsidRPr="00CF75C0" w:rsidRDefault="00CF75C0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81" w:type="dxa"/>
            <w:shd w:val="clear" w:color="auto" w:fill="D9D9D9" w:themeFill="background1" w:themeFillShade="D9"/>
          </w:tcPr>
          <w:p w14:paraId="1ECF9DD5" w14:textId="26B63C67" w:rsidR="00EC260A" w:rsidRPr="00CF75C0" w:rsidRDefault="00CF75C0" w:rsidP="00F50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77" w:type="dxa"/>
            <w:shd w:val="clear" w:color="auto" w:fill="D9D9D9" w:themeFill="background1" w:themeFillShade="D9"/>
          </w:tcPr>
          <w:p w14:paraId="1DE6A95B" w14:textId="38380632" w:rsidR="00EC260A" w:rsidRPr="00CF75C0" w:rsidRDefault="00CF75C0" w:rsidP="00CF75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EC260A" w:rsidRPr="000220FB" w14:paraId="2241B134" w14:textId="77777777" w:rsidTr="002451A1">
        <w:trPr>
          <w:trHeight w:val="574"/>
        </w:trPr>
        <w:tc>
          <w:tcPr>
            <w:tcW w:w="3120" w:type="dxa"/>
            <w:tcBorders>
              <w:bottom w:val="single" w:sz="4" w:space="0" w:color="auto"/>
            </w:tcBorders>
          </w:tcPr>
          <w:p w14:paraId="3AC04CA3" w14:textId="77777777" w:rsidR="00EC260A" w:rsidRPr="000220FB" w:rsidRDefault="00EC260A" w:rsidP="00F50D71">
            <w:pPr>
              <w:rPr>
                <w:rFonts w:asciiTheme="minorHAnsi" w:hAnsiTheme="minorHAnsi" w:cstheme="minorHAnsi"/>
                <w:b/>
              </w:rPr>
            </w:pPr>
            <w:r w:rsidRPr="000220FB">
              <w:rPr>
                <w:rFonts w:asciiTheme="minorHAnsi" w:hAnsiTheme="minorHAnsi" w:cstheme="minorHAnsi"/>
                <w:b/>
              </w:rPr>
              <w:t>Desired Outcome / Goal</w:t>
            </w:r>
          </w:p>
          <w:p w14:paraId="7E48DEEE" w14:textId="77777777" w:rsidR="00EC260A" w:rsidRPr="000220FB" w:rsidRDefault="00EC260A" w:rsidP="00F50D71">
            <w:pPr>
              <w:rPr>
                <w:rFonts w:asciiTheme="minorHAnsi" w:hAnsiTheme="minorHAnsi" w:cstheme="minorHAnsi"/>
                <w:b/>
              </w:rPr>
            </w:pPr>
            <w:r w:rsidRPr="000220FB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lang w:eastAsia="en-US"/>
              </w:rPr>
              <w:t>(</w:t>
            </w:r>
            <w:proofErr w:type="gramStart"/>
            <w:r w:rsidRPr="000220FB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lang w:eastAsia="en-US"/>
              </w:rPr>
              <w:t>overall</w:t>
            </w:r>
            <w:proofErr w:type="gramEnd"/>
            <w:r w:rsidRPr="000220FB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lang w:eastAsia="en-US"/>
              </w:rPr>
              <w:t xml:space="preserve"> goal) 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14:paraId="4C9D48DF" w14:textId="77777777" w:rsidR="00EC260A" w:rsidRPr="000220FB" w:rsidRDefault="00EC260A" w:rsidP="00F50D71">
            <w:pPr>
              <w:rPr>
                <w:rFonts w:asciiTheme="minorHAnsi" w:hAnsiTheme="minorHAnsi" w:cstheme="minorHAnsi"/>
                <w:b/>
              </w:rPr>
            </w:pPr>
            <w:r w:rsidRPr="000220FB">
              <w:rPr>
                <w:rFonts w:asciiTheme="minorHAnsi" w:hAnsiTheme="minorHAnsi" w:cstheme="minorHAnsi"/>
                <w:b/>
              </w:rPr>
              <w:t xml:space="preserve">How are we going to achieve the goal? </w:t>
            </w:r>
          </w:p>
          <w:p w14:paraId="490168F4" w14:textId="77777777" w:rsidR="00EC260A" w:rsidRPr="000220FB" w:rsidRDefault="00EC260A" w:rsidP="00F50D71">
            <w:pPr>
              <w:rPr>
                <w:rFonts w:asciiTheme="minorHAnsi" w:hAnsiTheme="minorHAnsi" w:cstheme="minorHAnsi"/>
                <w:lang w:eastAsia="en-US"/>
              </w:rPr>
            </w:pPr>
            <w:r w:rsidRPr="000220FB">
              <w:rPr>
                <w:rFonts w:asciiTheme="minorHAnsi" w:hAnsiTheme="minorHAnsi" w:cstheme="minorHAnsi"/>
                <w:b/>
                <w:i/>
                <w:iCs/>
                <w:color w:val="FF0000"/>
              </w:rPr>
              <w:t>(Action points)</w:t>
            </w:r>
            <w:r w:rsidRPr="000220FB">
              <w:rPr>
                <w:rFonts w:asciiTheme="minorHAnsi" w:hAnsiTheme="minorHAnsi" w:cstheme="minorHAnsi"/>
                <w:i/>
                <w:iCs/>
                <w:color w:val="FF0000"/>
              </w:rPr>
              <w:t xml:space="preserve"> </w:t>
            </w:r>
            <w:r w:rsidRPr="000220FB">
              <w:rPr>
                <w:rFonts w:asciiTheme="minorHAnsi" w:hAnsiTheme="minorHAnsi" w:cstheme="minorHAnsi"/>
                <w:b/>
                <w:i/>
                <w:iCs/>
                <w:color w:val="FF0000"/>
              </w:rPr>
              <w:t>(specific actions to achieve the goal)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14:paraId="56243F97" w14:textId="77777777" w:rsidR="00EC260A" w:rsidRPr="000220FB" w:rsidRDefault="00EC260A" w:rsidP="00F50D71">
            <w:pPr>
              <w:rPr>
                <w:rFonts w:asciiTheme="minorHAnsi" w:hAnsiTheme="minorHAnsi" w:cstheme="minorHAnsi"/>
                <w:b/>
              </w:rPr>
            </w:pPr>
            <w:r w:rsidRPr="000220FB">
              <w:rPr>
                <w:rFonts w:asciiTheme="minorHAnsi" w:hAnsiTheme="minorHAnsi" w:cstheme="minorHAnsi"/>
                <w:b/>
              </w:rPr>
              <w:t>By Whom?</w:t>
            </w:r>
          </w:p>
          <w:p w14:paraId="246C6151" w14:textId="77777777" w:rsidR="00EC260A" w:rsidRPr="000220FB" w:rsidRDefault="00EC260A" w:rsidP="00F50D71">
            <w:pPr>
              <w:rPr>
                <w:rFonts w:asciiTheme="minorHAnsi" w:hAnsiTheme="minorHAnsi" w:cstheme="minorHAnsi"/>
                <w:b/>
                <w:bCs/>
                <w:i/>
                <w:iCs/>
                <w:lang w:eastAsia="en-US"/>
              </w:rPr>
            </w:pPr>
            <w:r w:rsidRPr="000220FB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</w:rPr>
              <w:t>(</w:t>
            </w:r>
            <w:proofErr w:type="gramStart"/>
            <w:r w:rsidRPr="000220FB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</w:rPr>
              <w:t>who</w:t>
            </w:r>
            <w:proofErr w:type="gramEnd"/>
            <w:r w:rsidRPr="000220FB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</w:rPr>
              <w:t xml:space="preserve"> is responsible for the action)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</w:tcPr>
          <w:p w14:paraId="6CDE237C" w14:textId="77777777" w:rsidR="00EC260A" w:rsidRPr="000220FB" w:rsidRDefault="00EC260A" w:rsidP="00F50D71">
            <w:pPr>
              <w:rPr>
                <w:rFonts w:asciiTheme="minorHAnsi" w:hAnsiTheme="minorHAnsi" w:cstheme="minorHAnsi"/>
                <w:b/>
              </w:rPr>
            </w:pPr>
            <w:r w:rsidRPr="000220FB">
              <w:rPr>
                <w:rFonts w:asciiTheme="minorHAnsi" w:hAnsiTheme="minorHAnsi" w:cstheme="minorHAnsi"/>
                <w:b/>
              </w:rPr>
              <w:t>By When?</w:t>
            </w:r>
          </w:p>
          <w:p w14:paraId="3A72C1A7" w14:textId="77777777" w:rsidR="00EC260A" w:rsidRPr="000220FB" w:rsidRDefault="00EC260A" w:rsidP="00F50D71">
            <w:pPr>
              <w:rPr>
                <w:rFonts w:asciiTheme="minorHAnsi" w:hAnsiTheme="minorHAnsi" w:cstheme="minorHAnsi"/>
                <w:b/>
                <w:i/>
                <w:iCs/>
                <w:color w:val="FF0000"/>
              </w:rPr>
            </w:pPr>
            <w:r w:rsidRPr="000220FB">
              <w:rPr>
                <w:rFonts w:asciiTheme="minorHAnsi" w:hAnsiTheme="minorHAnsi" w:cstheme="minorHAnsi"/>
                <w:b/>
                <w:i/>
                <w:iCs/>
                <w:color w:val="FF0000"/>
              </w:rPr>
              <w:t>(</w:t>
            </w:r>
            <w:proofErr w:type="gramStart"/>
            <w:r w:rsidRPr="000220FB">
              <w:rPr>
                <w:rFonts w:asciiTheme="minorHAnsi" w:hAnsiTheme="minorHAnsi" w:cstheme="minorHAnsi"/>
                <w:b/>
                <w:i/>
                <w:iCs/>
                <w:color w:val="FF0000"/>
              </w:rPr>
              <w:t>specific</w:t>
            </w:r>
            <w:proofErr w:type="gramEnd"/>
            <w:r w:rsidRPr="000220FB">
              <w:rPr>
                <w:rFonts w:asciiTheme="minorHAnsi" w:hAnsiTheme="minorHAnsi" w:cstheme="minorHAnsi"/>
                <w:b/>
                <w:i/>
                <w:iCs/>
                <w:color w:val="FF0000"/>
              </w:rPr>
              <w:t xml:space="preserve"> date)</w:t>
            </w:r>
          </w:p>
          <w:p w14:paraId="5F7C0107" w14:textId="77777777" w:rsidR="00EC260A" w:rsidRPr="004F536B" w:rsidRDefault="00EC260A" w:rsidP="00F50D71">
            <w:pPr>
              <w:ind w:left="720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3361" w:type="dxa"/>
            <w:gridSpan w:val="3"/>
            <w:tcBorders>
              <w:bottom w:val="single" w:sz="4" w:space="0" w:color="auto"/>
            </w:tcBorders>
          </w:tcPr>
          <w:p w14:paraId="33404FD2" w14:textId="77777777" w:rsidR="00EC260A" w:rsidRPr="000220FB" w:rsidRDefault="00EC260A" w:rsidP="00F50D71">
            <w:pPr>
              <w:rPr>
                <w:rFonts w:asciiTheme="minorHAnsi" w:hAnsiTheme="minorHAnsi" w:cstheme="minorHAnsi"/>
                <w:b/>
              </w:rPr>
            </w:pPr>
            <w:r w:rsidRPr="000220FB">
              <w:rPr>
                <w:rFonts w:asciiTheme="minorHAnsi" w:hAnsiTheme="minorHAnsi" w:cstheme="minorHAnsi"/>
                <w:b/>
              </w:rPr>
              <w:t>Outcome / Review Date</w:t>
            </w:r>
          </w:p>
          <w:p w14:paraId="454302CE" w14:textId="77777777" w:rsidR="00EC260A" w:rsidRPr="000220FB" w:rsidRDefault="00EC260A" w:rsidP="00F50D71">
            <w:pPr>
              <w:rPr>
                <w:rFonts w:asciiTheme="minorHAnsi" w:hAnsiTheme="minorHAnsi" w:cstheme="minorHAnsi"/>
                <w:b/>
              </w:rPr>
            </w:pPr>
          </w:p>
          <w:p w14:paraId="6C7366F5" w14:textId="77777777" w:rsidR="00EC260A" w:rsidRPr="000220FB" w:rsidRDefault="00EC260A" w:rsidP="00F50D7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C260A" w:rsidRPr="000220FB" w14:paraId="4702B1D6" w14:textId="77777777" w:rsidTr="002451A1">
        <w:trPr>
          <w:trHeight w:val="2241"/>
        </w:trPr>
        <w:tc>
          <w:tcPr>
            <w:tcW w:w="3120" w:type="dxa"/>
            <w:vAlign w:val="center"/>
          </w:tcPr>
          <w:p w14:paraId="4D37D675" w14:textId="77777777" w:rsidR="00EC260A" w:rsidRPr="000220FB" w:rsidRDefault="00EC260A" w:rsidP="00F50D71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722B13AD" w14:textId="77777777" w:rsidR="00EC260A" w:rsidRPr="000220FB" w:rsidRDefault="00EC260A" w:rsidP="00F50D71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799ED77E" w14:textId="77777777" w:rsidR="00EC260A" w:rsidRPr="000220FB" w:rsidRDefault="00EC260A" w:rsidP="00F50D71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5DBE0285" w14:textId="77777777" w:rsidR="00EC260A" w:rsidRPr="000220FB" w:rsidRDefault="00EC260A" w:rsidP="00F50D71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5D738AFF" w14:textId="77777777" w:rsidR="00EC260A" w:rsidRPr="000220FB" w:rsidRDefault="00EC260A" w:rsidP="00F50D71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34A83AF2" w14:textId="77777777" w:rsidR="00EC260A" w:rsidRPr="000220FB" w:rsidRDefault="00EC260A" w:rsidP="00F50D7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218" w:type="dxa"/>
            <w:vAlign w:val="center"/>
          </w:tcPr>
          <w:p w14:paraId="34EA1561" w14:textId="77777777" w:rsidR="00EC260A" w:rsidRPr="000220FB" w:rsidRDefault="00EC260A" w:rsidP="00F50D71">
            <w:pPr>
              <w:ind w:left="72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700" w:type="dxa"/>
            <w:gridSpan w:val="3"/>
            <w:vAlign w:val="center"/>
          </w:tcPr>
          <w:p w14:paraId="1342FE50" w14:textId="77777777" w:rsidR="00EC260A" w:rsidRPr="000220FB" w:rsidRDefault="00EC260A" w:rsidP="00F50D71">
            <w:pPr>
              <w:ind w:left="72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780" w:type="dxa"/>
            <w:gridSpan w:val="2"/>
            <w:vAlign w:val="center"/>
          </w:tcPr>
          <w:p w14:paraId="0C22EEE6" w14:textId="77777777" w:rsidR="00EC260A" w:rsidRPr="000220FB" w:rsidRDefault="00EC260A" w:rsidP="00F50D71">
            <w:pPr>
              <w:ind w:left="720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3361" w:type="dxa"/>
            <w:gridSpan w:val="3"/>
          </w:tcPr>
          <w:p w14:paraId="3333AAFF" w14:textId="77777777" w:rsidR="00EC260A" w:rsidRPr="000220FB" w:rsidRDefault="00EC260A" w:rsidP="00F50D71">
            <w:pPr>
              <w:ind w:left="720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6033D060" w14:textId="77777777" w:rsidR="00EC260A" w:rsidRPr="000220FB" w:rsidRDefault="00EC260A" w:rsidP="00F50D71">
            <w:pPr>
              <w:ind w:left="720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3ECDE79D" w14:textId="77777777" w:rsidR="00EC260A" w:rsidRPr="000220FB" w:rsidRDefault="00EC260A" w:rsidP="00F50D71">
            <w:pPr>
              <w:ind w:left="720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7C3B4BB9" w14:textId="77777777" w:rsidR="00EC260A" w:rsidRPr="000220FB" w:rsidRDefault="00EC260A" w:rsidP="00F50D71">
            <w:pPr>
              <w:ind w:left="720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09D4E24F" w14:textId="77777777" w:rsidR="00EC260A" w:rsidRPr="000220FB" w:rsidRDefault="00EC260A" w:rsidP="00F50D71">
            <w:pPr>
              <w:ind w:left="720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46FAABF8" w14:textId="4C9B894D" w:rsidR="00EC260A" w:rsidRDefault="00EC260A" w:rsidP="00F50D7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05EF2CF9" w14:textId="77777777" w:rsidR="00CF0AE2" w:rsidRDefault="00CF0AE2" w:rsidP="00F50D7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0093394B" w14:textId="77777777" w:rsidR="00CF0AE2" w:rsidRPr="000220FB" w:rsidRDefault="00CF0AE2" w:rsidP="00F50D7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34BEA7A3" w14:textId="77777777" w:rsidR="00EC260A" w:rsidRDefault="00EC260A" w:rsidP="00F50D71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220FB">
              <w:rPr>
                <w:rFonts w:asciiTheme="minorHAnsi" w:hAnsiTheme="minorHAnsi" w:cstheme="minorHAnsi"/>
                <w:b/>
                <w:lang w:eastAsia="en-US"/>
              </w:rPr>
              <w:t>Review Date:</w:t>
            </w:r>
          </w:p>
          <w:p w14:paraId="19A41693" w14:textId="1C584E40" w:rsidR="00FD3CFF" w:rsidRPr="000220FB" w:rsidRDefault="00FD3CFF" w:rsidP="00F50D71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FD3CFF">
              <w:rPr>
                <w:rFonts w:asciiTheme="minorHAnsi" w:hAnsiTheme="minorHAnsi" w:cstheme="minorHAnsi"/>
                <w:b/>
                <w:lang w:eastAsia="en-US"/>
              </w:rPr>
              <w:t>Review scaling response (number):</w:t>
            </w:r>
          </w:p>
        </w:tc>
      </w:tr>
    </w:tbl>
    <w:p w14:paraId="2C14A273" w14:textId="77777777" w:rsidR="004A0C0B" w:rsidRPr="000220FB" w:rsidRDefault="00620558" w:rsidP="00FD3CFF">
      <w:pPr>
        <w:rPr>
          <w:rFonts w:asciiTheme="minorHAnsi" w:hAnsiTheme="minorHAnsi" w:cstheme="minorHAnsi"/>
          <w:b/>
          <w:sz w:val="36"/>
          <w:szCs w:val="36"/>
        </w:rPr>
      </w:pPr>
      <w:r w:rsidRPr="000220FB">
        <w:rPr>
          <w:rFonts w:asciiTheme="minorHAnsi" w:hAnsiTheme="minorHAnsi" w:cstheme="minorHAnsi"/>
          <w:b/>
          <w:sz w:val="36"/>
          <w:szCs w:val="36"/>
        </w:rPr>
        <w:t>Comments</w:t>
      </w:r>
    </w:p>
    <w:p w14:paraId="2C14A274" w14:textId="15382DD6" w:rsidR="002E7538" w:rsidRPr="000220FB" w:rsidRDefault="00620558" w:rsidP="00FD3CFF">
      <w:pPr>
        <w:rPr>
          <w:rFonts w:asciiTheme="minorHAnsi" w:hAnsiTheme="minorHAnsi" w:cstheme="minorHAnsi"/>
        </w:rPr>
      </w:pPr>
      <w:r w:rsidRPr="000220FB">
        <w:rPr>
          <w:rFonts w:asciiTheme="minorHAnsi" w:hAnsiTheme="minorHAnsi" w:cstheme="minorHAnsi"/>
        </w:rPr>
        <w:t xml:space="preserve">Please provide any additional comments or information about what has happened since the last review or about what is planned </w:t>
      </w:r>
      <w:proofErr w:type="gramStart"/>
      <w:r w:rsidRPr="000220FB">
        <w:rPr>
          <w:rFonts w:asciiTheme="minorHAnsi" w:hAnsiTheme="minorHAnsi" w:cstheme="minorHAnsi"/>
        </w:rPr>
        <w:t>going</w:t>
      </w:r>
      <w:proofErr w:type="gramEnd"/>
      <w:r w:rsidRPr="000220FB">
        <w:rPr>
          <w:rFonts w:asciiTheme="minorHAnsi" w:hAnsiTheme="minorHAnsi" w:cstheme="minorHAnsi"/>
        </w:rPr>
        <w:t xml:space="preserve"> forward.  This can be completed by the service user or support worker – if by a </w:t>
      </w:r>
      <w:r w:rsidR="007C654C" w:rsidRPr="000220FB">
        <w:rPr>
          <w:rFonts w:asciiTheme="minorHAnsi" w:hAnsiTheme="minorHAnsi" w:cstheme="minorHAnsi"/>
        </w:rPr>
        <w:t>Project W</w:t>
      </w:r>
      <w:r w:rsidRPr="000220FB">
        <w:rPr>
          <w:rFonts w:asciiTheme="minorHAnsi" w:hAnsiTheme="minorHAnsi" w:cstheme="minorHAnsi"/>
        </w:rPr>
        <w:t>orker please make this clear</w:t>
      </w:r>
      <w:r w:rsidR="00931A32" w:rsidRPr="000220FB">
        <w:rPr>
          <w:rFonts w:asciiTheme="minorHAnsi" w:hAnsiTheme="minorHAnsi" w:cstheme="minorHAnsi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4"/>
      </w:tblGrid>
      <w:tr w:rsidR="00931A32" w:rsidRPr="000220FB" w14:paraId="2C14A27D" w14:textId="77777777" w:rsidTr="00931A32">
        <w:tc>
          <w:tcPr>
            <w:tcW w:w="15354" w:type="dxa"/>
            <w:shd w:val="clear" w:color="auto" w:fill="auto"/>
          </w:tcPr>
          <w:p w14:paraId="2C14A275" w14:textId="77777777" w:rsidR="00931A32" w:rsidRPr="000220FB" w:rsidRDefault="00931A32" w:rsidP="004A0C0B">
            <w:pPr>
              <w:rPr>
                <w:rFonts w:asciiTheme="minorHAnsi" w:hAnsiTheme="minorHAnsi" w:cstheme="minorHAnsi"/>
              </w:rPr>
            </w:pPr>
          </w:p>
          <w:p w14:paraId="2C14A276" w14:textId="77777777" w:rsidR="00931A32" w:rsidRPr="000220FB" w:rsidRDefault="00931A32" w:rsidP="004A0C0B">
            <w:pPr>
              <w:rPr>
                <w:rFonts w:asciiTheme="minorHAnsi" w:hAnsiTheme="minorHAnsi" w:cstheme="minorHAnsi"/>
              </w:rPr>
            </w:pPr>
          </w:p>
          <w:p w14:paraId="2C14A277" w14:textId="77777777" w:rsidR="00931A32" w:rsidRPr="000220FB" w:rsidRDefault="00931A32" w:rsidP="004A0C0B">
            <w:pPr>
              <w:rPr>
                <w:rFonts w:asciiTheme="minorHAnsi" w:hAnsiTheme="minorHAnsi" w:cstheme="minorHAnsi"/>
              </w:rPr>
            </w:pPr>
          </w:p>
          <w:p w14:paraId="2C14A278" w14:textId="77777777" w:rsidR="00931A32" w:rsidRPr="000220FB" w:rsidRDefault="00931A32" w:rsidP="004A0C0B">
            <w:pPr>
              <w:rPr>
                <w:rFonts w:asciiTheme="minorHAnsi" w:hAnsiTheme="minorHAnsi" w:cstheme="minorHAnsi"/>
              </w:rPr>
            </w:pPr>
          </w:p>
          <w:p w14:paraId="2C14A279" w14:textId="77777777" w:rsidR="00931A32" w:rsidRPr="000220FB" w:rsidRDefault="00931A32" w:rsidP="004A0C0B">
            <w:pPr>
              <w:rPr>
                <w:rFonts w:asciiTheme="minorHAnsi" w:hAnsiTheme="minorHAnsi" w:cstheme="minorHAnsi"/>
              </w:rPr>
            </w:pPr>
          </w:p>
          <w:p w14:paraId="2C14A27A" w14:textId="77777777" w:rsidR="00931A32" w:rsidRPr="000220FB" w:rsidRDefault="00931A32" w:rsidP="004A0C0B">
            <w:pPr>
              <w:rPr>
                <w:rFonts w:asciiTheme="minorHAnsi" w:hAnsiTheme="minorHAnsi" w:cstheme="minorHAnsi"/>
              </w:rPr>
            </w:pPr>
          </w:p>
          <w:p w14:paraId="2C14A27B" w14:textId="30CBC625" w:rsidR="00931A32" w:rsidRPr="000220FB" w:rsidRDefault="00931A32" w:rsidP="004A0C0B">
            <w:pPr>
              <w:rPr>
                <w:rFonts w:asciiTheme="minorHAnsi" w:hAnsiTheme="minorHAnsi" w:cstheme="minorHAnsi"/>
              </w:rPr>
            </w:pPr>
          </w:p>
          <w:p w14:paraId="147D3A8F" w14:textId="233C2D82" w:rsidR="004E3CF4" w:rsidRPr="000220FB" w:rsidRDefault="004E3CF4" w:rsidP="004A0C0B">
            <w:pPr>
              <w:rPr>
                <w:rFonts w:asciiTheme="minorHAnsi" w:hAnsiTheme="minorHAnsi" w:cstheme="minorHAnsi"/>
              </w:rPr>
            </w:pPr>
          </w:p>
          <w:p w14:paraId="56AA987C" w14:textId="69A8B917" w:rsidR="004E3CF4" w:rsidRPr="000220FB" w:rsidRDefault="004E3CF4" w:rsidP="004A0C0B">
            <w:pPr>
              <w:rPr>
                <w:rFonts w:asciiTheme="minorHAnsi" w:hAnsiTheme="minorHAnsi" w:cstheme="minorHAnsi"/>
              </w:rPr>
            </w:pPr>
          </w:p>
          <w:p w14:paraId="08D1A4B7" w14:textId="6DA8AF88" w:rsidR="004E3CF4" w:rsidRPr="000220FB" w:rsidRDefault="004E3CF4" w:rsidP="004A0C0B">
            <w:pPr>
              <w:rPr>
                <w:rFonts w:asciiTheme="minorHAnsi" w:hAnsiTheme="minorHAnsi" w:cstheme="minorHAnsi"/>
              </w:rPr>
            </w:pPr>
          </w:p>
          <w:p w14:paraId="7B62F74D" w14:textId="1EB651C4" w:rsidR="004E3CF4" w:rsidRPr="000220FB" w:rsidRDefault="004E3CF4" w:rsidP="004A0C0B">
            <w:pPr>
              <w:rPr>
                <w:rFonts w:asciiTheme="minorHAnsi" w:hAnsiTheme="minorHAnsi" w:cstheme="minorHAnsi"/>
              </w:rPr>
            </w:pPr>
          </w:p>
          <w:p w14:paraId="536B8B5E" w14:textId="5D5A1FDC" w:rsidR="004E3CF4" w:rsidRDefault="004E3CF4" w:rsidP="004A0C0B">
            <w:pPr>
              <w:rPr>
                <w:rFonts w:asciiTheme="minorHAnsi" w:hAnsiTheme="minorHAnsi" w:cstheme="minorHAnsi"/>
              </w:rPr>
            </w:pPr>
          </w:p>
          <w:p w14:paraId="658529BD" w14:textId="409F2A4D" w:rsidR="00CF0AE2" w:rsidRDefault="00CF0AE2" w:rsidP="004A0C0B">
            <w:pPr>
              <w:rPr>
                <w:rFonts w:asciiTheme="minorHAnsi" w:hAnsiTheme="minorHAnsi" w:cstheme="minorHAnsi"/>
              </w:rPr>
            </w:pPr>
          </w:p>
          <w:p w14:paraId="3526A25E" w14:textId="262FB42F" w:rsidR="00CF0AE2" w:rsidRDefault="00CF0AE2" w:rsidP="004A0C0B">
            <w:pPr>
              <w:rPr>
                <w:rFonts w:asciiTheme="minorHAnsi" w:hAnsiTheme="minorHAnsi" w:cstheme="minorHAnsi"/>
              </w:rPr>
            </w:pPr>
          </w:p>
          <w:p w14:paraId="0F204638" w14:textId="64328F55" w:rsidR="00CF0AE2" w:rsidRDefault="00CF0AE2" w:rsidP="004A0C0B">
            <w:pPr>
              <w:rPr>
                <w:rFonts w:asciiTheme="minorHAnsi" w:hAnsiTheme="minorHAnsi" w:cstheme="minorHAnsi"/>
              </w:rPr>
            </w:pPr>
          </w:p>
          <w:p w14:paraId="02B1AA8A" w14:textId="74E830DE" w:rsidR="00CF0AE2" w:rsidRDefault="00CF0AE2" w:rsidP="004A0C0B">
            <w:pPr>
              <w:rPr>
                <w:rFonts w:asciiTheme="minorHAnsi" w:hAnsiTheme="minorHAnsi" w:cstheme="minorHAnsi"/>
              </w:rPr>
            </w:pPr>
          </w:p>
          <w:p w14:paraId="0AA7B275" w14:textId="5E75FC02" w:rsidR="00CF0AE2" w:rsidRDefault="00CF0AE2" w:rsidP="004A0C0B">
            <w:pPr>
              <w:rPr>
                <w:rFonts w:asciiTheme="minorHAnsi" w:hAnsiTheme="minorHAnsi" w:cstheme="minorHAnsi"/>
              </w:rPr>
            </w:pPr>
          </w:p>
          <w:p w14:paraId="6F51B9D5" w14:textId="2D5309CE" w:rsidR="00CF0AE2" w:rsidRDefault="00CF0AE2" w:rsidP="004A0C0B">
            <w:pPr>
              <w:rPr>
                <w:rFonts w:asciiTheme="minorHAnsi" w:hAnsiTheme="minorHAnsi" w:cstheme="minorHAnsi"/>
              </w:rPr>
            </w:pPr>
          </w:p>
          <w:p w14:paraId="65ABED30" w14:textId="0FB743F9" w:rsidR="00CF0AE2" w:rsidRDefault="00CF0AE2" w:rsidP="004A0C0B">
            <w:pPr>
              <w:rPr>
                <w:rFonts w:asciiTheme="minorHAnsi" w:hAnsiTheme="minorHAnsi" w:cstheme="minorHAnsi"/>
              </w:rPr>
            </w:pPr>
          </w:p>
          <w:p w14:paraId="04B772C4" w14:textId="0CBA6B60" w:rsidR="00CF0AE2" w:rsidRDefault="00CF0AE2" w:rsidP="004A0C0B">
            <w:pPr>
              <w:rPr>
                <w:rFonts w:asciiTheme="minorHAnsi" w:hAnsiTheme="minorHAnsi" w:cstheme="minorHAnsi"/>
              </w:rPr>
            </w:pPr>
          </w:p>
          <w:p w14:paraId="66B5EEC1" w14:textId="77777777" w:rsidR="00CF0AE2" w:rsidRPr="000220FB" w:rsidRDefault="00CF0AE2" w:rsidP="004A0C0B">
            <w:pPr>
              <w:rPr>
                <w:rFonts w:asciiTheme="minorHAnsi" w:hAnsiTheme="minorHAnsi" w:cstheme="minorHAnsi"/>
              </w:rPr>
            </w:pPr>
          </w:p>
          <w:p w14:paraId="0E39C970" w14:textId="59F189A1" w:rsidR="004E3CF4" w:rsidRPr="000220FB" w:rsidRDefault="004E3CF4" w:rsidP="004A0C0B">
            <w:pPr>
              <w:rPr>
                <w:rFonts w:asciiTheme="minorHAnsi" w:hAnsiTheme="minorHAnsi" w:cstheme="minorHAnsi"/>
              </w:rPr>
            </w:pPr>
          </w:p>
          <w:p w14:paraId="2C14A27C" w14:textId="77777777" w:rsidR="00931A32" w:rsidRPr="000220FB" w:rsidRDefault="00931A32" w:rsidP="004A0C0B">
            <w:pPr>
              <w:rPr>
                <w:rFonts w:asciiTheme="minorHAnsi" w:hAnsiTheme="minorHAnsi" w:cstheme="minorHAnsi"/>
              </w:rPr>
            </w:pPr>
          </w:p>
        </w:tc>
      </w:tr>
      <w:tr w:rsidR="00DD43CF" w:rsidRPr="000220FB" w14:paraId="2C14A27F" w14:textId="77777777" w:rsidTr="00931A32">
        <w:tc>
          <w:tcPr>
            <w:tcW w:w="15354" w:type="dxa"/>
            <w:shd w:val="clear" w:color="auto" w:fill="auto"/>
          </w:tcPr>
          <w:p w14:paraId="2C14A27E" w14:textId="115009B0" w:rsidR="00DD43CF" w:rsidRPr="000220FB" w:rsidRDefault="00DD43CF" w:rsidP="004A0C0B">
            <w:pPr>
              <w:rPr>
                <w:rFonts w:asciiTheme="minorHAnsi" w:hAnsiTheme="minorHAnsi" w:cstheme="minorHAnsi"/>
              </w:rPr>
            </w:pPr>
            <w:r w:rsidRPr="000220FB">
              <w:rPr>
                <w:rFonts w:asciiTheme="minorHAnsi" w:hAnsiTheme="minorHAnsi" w:cstheme="minorHAnsi"/>
              </w:rPr>
              <w:t xml:space="preserve">Comments from:  Service user / </w:t>
            </w:r>
            <w:r w:rsidR="007C654C" w:rsidRPr="000220FB">
              <w:rPr>
                <w:rFonts w:asciiTheme="minorHAnsi" w:hAnsiTheme="minorHAnsi" w:cstheme="minorHAnsi"/>
              </w:rPr>
              <w:t>Project</w:t>
            </w:r>
            <w:r w:rsidRPr="000220FB">
              <w:rPr>
                <w:rFonts w:asciiTheme="minorHAnsi" w:hAnsiTheme="minorHAnsi" w:cstheme="minorHAnsi"/>
              </w:rPr>
              <w:t xml:space="preserve"> </w:t>
            </w:r>
            <w:r w:rsidR="007C654C" w:rsidRPr="000220FB">
              <w:rPr>
                <w:rFonts w:asciiTheme="minorHAnsi" w:hAnsiTheme="minorHAnsi" w:cstheme="minorHAnsi"/>
              </w:rPr>
              <w:t>W</w:t>
            </w:r>
            <w:r w:rsidRPr="000220FB">
              <w:rPr>
                <w:rFonts w:asciiTheme="minorHAnsi" w:hAnsiTheme="minorHAnsi" w:cstheme="minorHAnsi"/>
              </w:rPr>
              <w:t>orker / Other – please specify</w:t>
            </w:r>
          </w:p>
        </w:tc>
      </w:tr>
    </w:tbl>
    <w:p w14:paraId="2C14A29F" w14:textId="61817D7D" w:rsidR="00685E71" w:rsidRPr="00B465B3" w:rsidRDefault="00685E71" w:rsidP="004E3CF4">
      <w:pPr>
        <w:rPr>
          <w:rFonts w:ascii="Arial" w:hAnsi="Arial" w:cs="Arial"/>
        </w:rPr>
      </w:pPr>
    </w:p>
    <w:sectPr w:rsidR="00685E71" w:rsidRPr="00B465B3" w:rsidSect="00C97D70">
      <w:headerReference w:type="default" r:id="rId12"/>
      <w:footerReference w:type="default" r:id="rId13"/>
      <w:headerReference w:type="first" r:id="rId14"/>
      <w:pgSz w:w="16840" w:h="11907" w:orient="landscape" w:code="9"/>
      <w:pgMar w:top="340" w:right="851" w:bottom="340" w:left="851" w:header="567" w:footer="156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64B8F" w14:textId="77777777" w:rsidR="00876B01" w:rsidRDefault="00876B01">
      <w:r>
        <w:separator/>
      </w:r>
    </w:p>
  </w:endnote>
  <w:endnote w:type="continuationSeparator" w:id="0">
    <w:p w14:paraId="60A7ED67" w14:textId="77777777" w:rsidR="00876B01" w:rsidRDefault="0087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BC1F3" w14:textId="5ED2744B" w:rsidR="005470CB" w:rsidRPr="0061270A" w:rsidRDefault="005470CB">
    <w:pPr>
      <w:pStyle w:val="Footer"/>
      <w:rPr>
        <w:rFonts w:ascii="Arial" w:hAnsi="Arial" w:cs="Arial"/>
        <w:sz w:val="22"/>
        <w:szCs w:val="22"/>
      </w:rPr>
    </w:pPr>
    <w:r w:rsidRPr="0061270A">
      <w:rPr>
        <w:rFonts w:ascii="Arial" w:hAnsi="Arial" w:cs="Arial"/>
        <w:sz w:val="22"/>
        <w:szCs w:val="22"/>
      </w:rPr>
      <w:t>Scaling</w:t>
    </w:r>
    <w:r w:rsidR="0061270A" w:rsidRPr="0061270A">
      <w:rPr>
        <w:rFonts w:ascii="Arial" w:hAnsi="Arial" w:cs="Arial"/>
        <w:sz w:val="22"/>
        <w:szCs w:val="22"/>
      </w:rPr>
      <w:t xml:space="preserve"> Key – 0 – N/</w:t>
    </w:r>
    <w:r w:rsidR="0061270A">
      <w:rPr>
        <w:rFonts w:ascii="Arial" w:hAnsi="Arial" w:cs="Arial"/>
        <w:sz w:val="22"/>
        <w:szCs w:val="22"/>
      </w:rPr>
      <w:t>A     1 – None of the time     2 – Rarely    3 – some of the time   4 – Often   5 – All of the time</w:t>
    </w:r>
    <w:r w:rsidR="000B2226">
      <w:rPr>
        <w:rFonts w:ascii="Arial" w:hAnsi="Arial" w:cs="Arial"/>
        <w:sz w:val="22"/>
        <w:szCs w:val="22"/>
      </w:rPr>
      <w:tab/>
    </w:r>
    <w:r w:rsidR="000B2226">
      <w:rPr>
        <w:rFonts w:ascii="Arial" w:hAnsi="Arial" w:cs="Arial"/>
        <w:sz w:val="22"/>
        <w:szCs w:val="22"/>
      </w:rPr>
      <w:tab/>
    </w:r>
  </w:p>
  <w:p w14:paraId="2C14A2B5" w14:textId="77777777" w:rsidR="009C29EC" w:rsidRDefault="009C29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6AF78" w14:textId="77777777" w:rsidR="00876B01" w:rsidRDefault="00876B01">
      <w:r>
        <w:separator/>
      </w:r>
    </w:p>
  </w:footnote>
  <w:footnote w:type="continuationSeparator" w:id="0">
    <w:p w14:paraId="17B4B334" w14:textId="77777777" w:rsidR="00876B01" w:rsidRDefault="00876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07046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BD928F4" w14:textId="0A547961" w:rsidR="00DC218F" w:rsidRDefault="00DC218F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DB87D9" w14:textId="77777777" w:rsidR="00DC218F" w:rsidRDefault="00DC21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CD871" w14:textId="3B635EDD" w:rsidR="00520F23" w:rsidRDefault="00520F23">
    <w:pPr>
      <w:pStyle w:val="Header"/>
    </w:pPr>
    <w:r>
      <w:rPr>
        <w:noProof/>
      </w:rPr>
      <w:drawing>
        <wp:anchor distT="0" distB="0" distL="114300" distR="114300" simplePos="0" relativeHeight="251674112" behindDoc="0" locked="0" layoutInCell="1" allowOverlap="1" wp14:anchorId="142C7DA2" wp14:editId="26C5A132">
          <wp:simplePos x="0" y="0"/>
          <wp:positionH relativeFrom="column">
            <wp:posOffset>2540</wp:posOffset>
          </wp:positionH>
          <wp:positionV relativeFrom="paragraph">
            <wp:posOffset>-150496</wp:posOffset>
          </wp:positionV>
          <wp:extent cx="6781165" cy="466725"/>
          <wp:effectExtent l="0" t="0" r="635" b="9525"/>
          <wp:wrapNone/>
          <wp:docPr id="26" name="Picture 2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A picture containing text&#10;&#10;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81368" cy="466739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20E6166" w14:textId="77777777" w:rsidR="00520F23" w:rsidRDefault="00520F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7BD"/>
    <w:multiLevelType w:val="hybridMultilevel"/>
    <w:tmpl w:val="C5B69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3227E"/>
    <w:multiLevelType w:val="hybridMultilevel"/>
    <w:tmpl w:val="E2985C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33389"/>
    <w:multiLevelType w:val="hybridMultilevel"/>
    <w:tmpl w:val="A522A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801C81"/>
    <w:multiLevelType w:val="hybridMultilevel"/>
    <w:tmpl w:val="67EE8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C328C"/>
    <w:multiLevelType w:val="hybridMultilevel"/>
    <w:tmpl w:val="0F127102"/>
    <w:lvl w:ilvl="0" w:tplc="D770A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D76153"/>
    <w:multiLevelType w:val="hybridMultilevel"/>
    <w:tmpl w:val="7068BA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240DF4"/>
    <w:multiLevelType w:val="hybridMultilevel"/>
    <w:tmpl w:val="DF707D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5B7ECB"/>
    <w:multiLevelType w:val="hybridMultilevel"/>
    <w:tmpl w:val="140670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617AE"/>
    <w:multiLevelType w:val="hybridMultilevel"/>
    <w:tmpl w:val="E2985C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B151E"/>
    <w:multiLevelType w:val="hybridMultilevel"/>
    <w:tmpl w:val="4BB257AC"/>
    <w:lvl w:ilvl="0" w:tplc="D4FA2CC0">
      <w:start w:val="3"/>
      <w:numFmt w:val="decimal"/>
      <w:lvlText w:val="%1."/>
      <w:lvlJc w:val="left"/>
      <w:pPr>
        <w:ind w:left="360" w:hanging="360"/>
      </w:pPr>
      <w:rPr>
        <w:rFonts w:hint="default"/>
        <w:sz w:val="40"/>
        <w:szCs w:val="4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58281F"/>
    <w:multiLevelType w:val="hybridMultilevel"/>
    <w:tmpl w:val="8A882F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4B695E"/>
    <w:multiLevelType w:val="multilevel"/>
    <w:tmpl w:val="E2985CA6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E2F15"/>
    <w:multiLevelType w:val="hybridMultilevel"/>
    <w:tmpl w:val="D520C6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57778"/>
    <w:multiLevelType w:val="hybridMultilevel"/>
    <w:tmpl w:val="F2428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A0184"/>
    <w:multiLevelType w:val="hybridMultilevel"/>
    <w:tmpl w:val="B3729E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08798E"/>
    <w:multiLevelType w:val="hybridMultilevel"/>
    <w:tmpl w:val="821CDF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  <w:szCs w:val="4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77C7B"/>
    <w:multiLevelType w:val="hybridMultilevel"/>
    <w:tmpl w:val="E2985C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15216"/>
    <w:multiLevelType w:val="hybridMultilevel"/>
    <w:tmpl w:val="DCE61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E5915"/>
    <w:multiLevelType w:val="hybridMultilevel"/>
    <w:tmpl w:val="7E503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11025"/>
    <w:multiLevelType w:val="hybridMultilevel"/>
    <w:tmpl w:val="40CE7B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05D4B"/>
    <w:multiLevelType w:val="hybridMultilevel"/>
    <w:tmpl w:val="8584B3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A04286"/>
    <w:multiLevelType w:val="hybridMultilevel"/>
    <w:tmpl w:val="E2985C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E204E"/>
    <w:multiLevelType w:val="hybridMultilevel"/>
    <w:tmpl w:val="821CDF10"/>
    <w:lvl w:ilvl="0" w:tplc="0B3A1C64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  <w:szCs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53144"/>
    <w:multiLevelType w:val="hybridMultilevel"/>
    <w:tmpl w:val="E2985C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562590">
    <w:abstractNumId w:val="7"/>
  </w:num>
  <w:num w:numId="2" w16cid:durableId="595595747">
    <w:abstractNumId w:val="2"/>
  </w:num>
  <w:num w:numId="3" w16cid:durableId="1533417253">
    <w:abstractNumId w:val="14"/>
  </w:num>
  <w:num w:numId="4" w16cid:durableId="180553946">
    <w:abstractNumId w:val="6"/>
  </w:num>
  <w:num w:numId="5" w16cid:durableId="1885171631">
    <w:abstractNumId w:val="5"/>
  </w:num>
  <w:num w:numId="6" w16cid:durableId="1896773924">
    <w:abstractNumId w:val="4"/>
  </w:num>
  <w:num w:numId="7" w16cid:durableId="976028872">
    <w:abstractNumId w:val="12"/>
  </w:num>
  <w:num w:numId="8" w16cid:durableId="790785919">
    <w:abstractNumId w:val="19"/>
  </w:num>
  <w:num w:numId="9" w16cid:durableId="1314988806">
    <w:abstractNumId w:val="20"/>
  </w:num>
  <w:num w:numId="10" w16cid:durableId="71975816">
    <w:abstractNumId w:val="22"/>
  </w:num>
  <w:num w:numId="11" w16cid:durableId="55202299">
    <w:abstractNumId w:val="1"/>
  </w:num>
  <w:num w:numId="12" w16cid:durableId="2074615284">
    <w:abstractNumId w:val="18"/>
  </w:num>
  <w:num w:numId="13" w16cid:durableId="413860365">
    <w:abstractNumId w:val="17"/>
  </w:num>
  <w:num w:numId="14" w16cid:durableId="1125393297">
    <w:abstractNumId w:val="3"/>
  </w:num>
  <w:num w:numId="15" w16cid:durableId="1501581124">
    <w:abstractNumId w:val="13"/>
  </w:num>
  <w:num w:numId="16" w16cid:durableId="1240208463">
    <w:abstractNumId w:val="23"/>
  </w:num>
  <w:num w:numId="17" w16cid:durableId="574121690">
    <w:abstractNumId w:val="8"/>
  </w:num>
  <w:num w:numId="18" w16cid:durableId="1263880048">
    <w:abstractNumId w:val="16"/>
  </w:num>
  <w:num w:numId="19" w16cid:durableId="1246183167">
    <w:abstractNumId w:val="21"/>
  </w:num>
  <w:num w:numId="20" w16cid:durableId="239101836">
    <w:abstractNumId w:val="11"/>
  </w:num>
  <w:num w:numId="21" w16cid:durableId="36854922">
    <w:abstractNumId w:val="15"/>
  </w:num>
  <w:num w:numId="22" w16cid:durableId="2038499880">
    <w:abstractNumId w:val="10"/>
  </w:num>
  <w:num w:numId="23" w16cid:durableId="2110000789">
    <w:abstractNumId w:val="9"/>
  </w:num>
  <w:num w:numId="24" w16cid:durableId="1988244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783"/>
    <w:rsid w:val="0000722C"/>
    <w:rsid w:val="00013B89"/>
    <w:rsid w:val="00014949"/>
    <w:rsid w:val="000220FB"/>
    <w:rsid w:val="00026536"/>
    <w:rsid w:val="00030E69"/>
    <w:rsid w:val="000321DD"/>
    <w:rsid w:val="00062BC7"/>
    <w:rsid w:val="0006536D"/>
    <w:rsid w:val="00065BF7"/>
    <w:rsid w:val="00070BC6"/>
    <w:rsid w:val="00091CD5"/>
    <w:rsid w:val="00097B7B"/>
    <w:rsid w:val="000B2226"/>
    <w:rsid w:val="000B36A8"/>
    <w:rsid w:val="000D030D"/>
    <w:rsid w:val="000D1AF9"/>
    <w:rsid w:val="00103BCD"/>
    <w:rsid w:val="00110CF5"/>
    <w:rsid w:val="00114470"/>
    <w:rsid w:val="001232C3"/>
    <w:rsid w:val="00123F40"/>
    <w:rsid w:val="001266C6"/>
    <w:rsid w:val="00140A58"/>
    <w:rsid w:val="001438D3"/>
    <w:rsid w:val="00160E82"/>
    <w:rsid w:val="00181B31"/>
    <w:rsid w:val="0018511B"/>
    <w:rsid w:val="00186429"/>
    <w:rsid w:val="00190E67"/>
    <w:rsid w:val="00194867"/>
    <w:rsid w:val="00196B3A"/>
    <w:rsid w:val="001A2F55"/>
    <w:rsid w:val="001A327C"/>
    <w:rsid w:val="001A5CF2"/>
    <w:rsid w:val="001B20A9"/>
    <w:rsid w:val="001B6C68"/>
    <w:rsid w:val="001D4DF5"/>
    <w:rsid w:val="001E17A9"/>
    <w:rsid w:val="00206A54"/>
    <w:rsid w:val="002265D4"/>
    <w:rsid w:val="002437C2"/>
    <w:rsid w:val="002451A1"/>
    <w:rsid w:val="0025038B"/>
    <w:rsid w:val="0026399D"/>
    <w:rsid w:val="0029367A"/>
    <w:rsid w:val="002C7479"/>
    <w:rsid w:val="002D46BA"/>
    <w:rsid w:val="002E5047"/>
    <w:rsid w:val="002E7538"/>
    <w:rsid w:val="002F5E1E"/>
    <w:rsid w:val="00307B2B"/>
    <w:rsid w:val="00323600"/>
    <w:rsid w:val="0032767D"/>
    <w:rsid w:val="00331C93"/>
    <w:rsid w:val="00333F8E"/>
    <w:rsid w:val="00335713"/>
    <w:rsid w:val="0034525A"/>
    <w:rsid w:val="003453B0"/>
    <w:rsid w:val="00362A08"/>
    <w:rsid w:val="00365F60"/>
    <w:rsid w:val="00387806"/>
    <w:rsid w:val="00390302"/>
    <w:rsid w:val="0039270D"/>
    <w:rsid w:val="003951CD"/>
    <w:rsid w:val="003A0155"/>
    <w:rsid w:val="003A0B3E"/>
    <w:rsid w:val="003B06D2"/>
    <w:rsid w:val="003B6FDC"/>
    <w:rsid w:val="003C1199"/>
    <w:rsid w:val="003C29F1"/>
    <w:rsid w:val="003C56EA"/>
    <w:rsid w:val="003E0047"/>
    <w:rsid w:val="003E0B2C"/>
    <w:rsid w:val="003E2D1A"/>
    <w:rsid w:val="003E56D2"/>
    <w:rsid w:val="00405F14"/>
    <w:rsid w:val="00407CE2"/>
    <w:rsid w:val="004413B8"/>
    <w:rsid w:val="004416E2"/>
    <w:rsid w:val="00444D10"/>
    <w:rsid w:val="004569C1"/>
    <w:rsid w:val="00460149"/>
    <w:rsid w:val="00460201"/>
    <w:rsid w:val="004758A7"/>
    <w:rsid w:val="00483D01"/>
    <w:rsid w:val="004A0C0B"/>
    <w:rsid w:val="004E0C05"/>
    <w:rsid w:val="004E3CF4"/>
    <w:rsid w:val="004F0C62"/>
    <w:rsid w:val="004F3064"/>
    <w:rsid w:val="004F536B"/>
    <w:rsid w:val="00505613"/>
    <w:rsid w:val="00520F23"/>
    <w:rsid w:val="00521746"/>
    <w:rsid w:val="00524BCC"/>
    <w:rsid w:val="00527110"/>
    <w:rsid w:val="005470CB"/>
    <w:rsid w:val="005515E0"/>
    <w:rsid w:val="0055614E"/>
    <w:rsid w:val="005752F1"/>
    <w:rsid w:val="00577438"/>
    <w:rsid w:val="00586419"/>
    <w:rsid w:val="005A0C48"/>
    <w:rsid w:val="005A1206"/>
    <w:rsid w:val="005B3716"/>
    <w:rsid w:val="005B7B17"/>
    <w:rsid w:val="005C32B6"/>
    <w:rsid w:val="005D0108"/>
    <w:rsid w:val="005F081E"/>
    <w:rsid w:val="005F416D"/>
    <w:rsid w:val="0061270A"/>
    <w:rsid w:val="00620558"/>
    <w:rsid w:val="0062733A"/>
    <w:rsid w:val="00655027"/>
    <w:rsid w:val="00672A9C"/>
    <w:rsid w:val="006818AC"/>
    <w:rsid w:val="00685E71"/>
    <w:rsid w:val="006961FF"/>
    <w:rsid w:val="006B77DC"/>
    <w:rsid w:val="006C0271"/>
    <w:rsid w:val="006E1B2A"/>
    <w:rsid w:val="006F1870"/>
    <w:rsid w:val="00745EE2"/>
    <w:rsid w:val="00746FC7"/>
    <w:rsid w:val="00791F27"/>
    <w:rsid w:val="007B22A9"/>
    <w:rsid w:val="007C0795"/>
    <w:rsid w:val="007C654C"/>
    <w:rsid w:val="007E63E0"/>
    <w:rsid w:val="00823017"/>
    <w:rsid w:val="00830F3A"/>
    <w:rsid w:val="008465A3"/>
    <w:rsid w:val="008505CD"/>
    <w:rsid w:val="00863A89"/>
    <w:rsid w:val="00876435"/>
    <w:rsid w:val="00876B01"/>
    <w:rsid w:val="00894611"/>
    <w:rsid w:val="008A314F"/>
    <w:rsid w:val="008A3DF5"/>
    <w:rsid w:val="008A64F1"/>
    <w:rsid w:val="008B0688"/>
    <w:rsid w:val="008B1E58"/>
    <w:rsid w:val="008B2BC6"/>
    <w:rsid w:val="008C1ED2"/>
    <w:rsid w:val="008C23EB"/>
    <w:rsid w:val="008C6274"/>
    <w:rsid w:val="008C6577"/>
    <w:rsid w:val="008D1205"/>
    <w:rsid w:val="00913FE8"/>
    <w:rsid w:val="00925B50"/>
    <w:rsid w:val="00931A32"/>
    <w:rsid w:val="00942771"/>
    <w:rsid w:val="00947AA1"/>
    <w:rsid w:val="009525A3"/>
    <w:rsid w:val="00954D59"/>
    <w:rsid w:val="00972753"/>
    <w:rsid w:val="00984024"/>
    <w:rsid w:val="009A7429"/>
    <w:rsid w:val="009C1F4D"/>
    <w:rsid w:val="009C29EC"/>
    <w:rsid w:val="009E1EA9"/>
    <w:rsid w:val="00A008AB"/>
    <w:rsid w:val="00A24817"/>
    <w:rsid w:val="00A33AFF"/>
    <w:rsid w:val="00A66529"/>
    <w:rsid w:val="00A8080A"/>
    <w:rsid w:val="00A93301"/>
    <w:rsid w:val="00AA73FA"/>
    <w:rsid w:val="00AD2B8F"/>
    <w:rsid w:val="00B224BC"/>
    <w:rsid w:val="00B41CF3"/>
    <w:rsid w:val="00B465B3"/>
    <w:rsid w:val="00B51595"/>
    <w:rsid w:val="00B63FA6"/>
    <w:rsid w:val="00B65A65"/>
    <w:rsid w:val="00B9189D"/>
    <w:rsid w:val="00BB5474"/>
    <w:rsid w:val="00BC6F64"/>
    <w:rsid w:val="00BD4FFA"/>
    <w:rsid w:val="00BE2020"/>
    <w:rsid w:val="00BE3674"/>
    <w:rsid w:val="00BE6517"/>
    <w:rsid w:val="00BF1B00"/>
    <w:rsid w:val="00C00DCF"/>
    <w:rsid w:val="00C03255"/>
    <w:rsid w:val="00C050EC"/>
    <w:rsid w:val="00C0783B"/>
    <w:rsid w:val="00C132F9"/>
    <w:rsid w:val="00C37043"/>
    <w:rsid w:val="00C632C3"/>
    <w:rsid w:val="00C97D70"/>
    <w:rsid w:val="00CA01C5"/>
    <w:rsid w:val="00CA6979"/>
    <w:rsid w:val="00CB6573"/>
    <w:rsid w:val="00CC3260"/>
    <w:rsid w:val="00CC3D3A"/>
    <w:rsid w:val="00CD75CA"/>
    <w:rsid w:val="00CE2067"/>
    <w:rsid w:val="00CE6707"/>
    <w:rsid w:val="00CF0AE2"/>
    <w:rsid w:val="00CF14E1"/>
    <w:rsid w:val="00CF75C0"/>
    <w:rsid w:val="00CF79BB"/>
    <w:rsid w:val="00CF7DFE"/>
    <w:rsid w:val="00D03B37"/>
    <w:rsid w:val="00D07958"/>
    <w:rsid w:val="00D32972"/>
    <w:rsid w:val="00D501D9"/>
    <w:rsid w:val="00D73335"/>
    <w:rsid w:val="00D90A40"/>
    <w:rsid w:val="00D91C9B"/>
    <w:rsid w:val="00D95D2B"/>
    <w:rsid w:val="00DA1686"/>
    <w:rsid w:val="00DA73BF"/>
    <w:rsid w:val="00DB28B2"/>
    <w:rsid w:val="00DC2133"/>
    <w:rsid w:val="00DC218F"/>
    <w:rsid w:val="00DC6117"/>
    <w:rsid w:val="00DD43CF"/>
    <w:rsid w:val="00E03108"/>
    <w:rsid w:val="00E11DFD"/>
    <w:rsid w:val="00E1290C"/>
    <w:rsid w:val="00E13CBE"/>
    <w:rsid w:val="00E259FD"/>
    <w:rsid w:val="00E51425"/>
    <w:rsid w:val="00E51764"/>
    <w:rsid w:val="00E611D1"/>
    <w:rsid w:val="00E71783"/>
    <w:rsid w:val="00E80E86"/>
    <w:rsid w:val="00E85DB5"/>
    <w:rsid w:val="00E90100"/>
    <w:rsid w:val="00EA11E0"/>
    <w:rsid w:val="00EB3AB9"/>
    <w:rsid w:val="00EC260A"/>
    <w:rsid w:val="00EC5E9A"/>
    <w:rsid w:val="00ED02DD"/>
    <w:rsid w:val="00ED1558"/>
    <w:rsid w:val="00EF5006"/>
    <w:rsid w:val="00F4537B"/>
    <w:rsid w:val="00F75951"/>
    <w:rsid w:val="00F805B0"/>
    <w:rsid w:val="00F81A22"/>
    <w:rsid w:val="00F8294A"/>
    <w:rsid w:val="00F9520A"/>
    <w:rsid w:val="00FA1009"/>
    <w:rsid w:val="00FA49FA"/>
    <w:rsid w:val="00FB7B14"/>
    <w:rsid w:val="00FD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14A146"/>
  <w15:docId w15:val="{BBA10D32-4661-4E1D-92CE-5B055882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7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C11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C11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37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704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C29E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33AFF"/>
    <w:pPr>
      <w:ind w:left="720"/>
      <w:contextualSpacing/>
    </w:pPr>
  </w:style>
  <w:style w:type="numbering" w:customStyle="1" w:styleId="CurrentList1">
    <w:name w:val="Current List1"/>
    <w:uiPriority w:val="99"/>
    <w:rsid w:val="00CA01C5"/>
    <w:pPr>
      <w:numPr>
        <w:numId w:val="20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520F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915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5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236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02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91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1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20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694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a46205-0fef-4175-bf04-3a397f068460">
      <Terms xmlns="http://schemas.microsoft.com/office/infopath/2007/PartnerControls"/>
    </lcf76f155ced4ddcb4097134ff3c332f>
    <TaxCatchAll xmlns="cce76be0-8f8e-42bb-bb63-6efdb50fd6b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8E9B31DFAC6645B7E03C9DE65085D2" ma:contentTypeVersion="16" ma:contentTypeDescription="Create a new document." ma:contentTypeScope="" ma:versionID="fc61563265825c174daca75d86dfbe07">
  <xsd:schema xmlns:xsd="http://www.w3.org/2001/XMLSchema" xmlns:xs="http://www.w3.org/2001/XMLSchema" xmlns:p="http://schemas.microsoft.com/office/2006/metadata/properties" xmlns:ns2="0fa46205-0fef-4175-bf04-3a397f068460" xmlns:ns3="cce76be0-8f8e-42bb-bb63-6efdb50fd6b2" targetNamespace="http://schemas.microsoft.com/office/2006/metadata/properties" ma:root="true" ma:fieldsID="3efd0a8780ab01c54c4371906d5a3b64" ns2:_="" ns3:_="">
    <xsd:import namespace="0fa46205-0fef-4175-bf04-3a397f068460"/>
    <xsd:import namespace="cce76be0-8f8e-42bb-bb63-6efdb50fd6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46205-0fef-4175-bf04-3a397f068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fe5a3c-35fb-44c5-afd4-bc0b1d2986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76be0-8f8e-42bb-bb63-6efdb50fd6b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b2920a-3cb8-4dd3-818c-3a5ce1cd53d2}" ma:internalName="TaxCatchAll" ma:showField="CatchAllData" ma:web="cce76be0-8f8e-42bb-bb63-6efdb50fd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81A764-F3AB-49A2-87F1-C1F7173E64F0}">
  <ds:schemaRefs>
    <ds:schemaRef ds:uri="http://schemas.microsoft.com/office/2006/metadata/properties"/>
    <ds:schemaRef ds:uri="http://schemas.microsoft.com/office/infopath/2007/PartnerControls"/>
    <ds:schemaRef ds:uri="0fa46205-0fef-4175-bf04-3a397f068460"/>
    <ds:schemaRef ds:uri="cce76be0-8f8e-42bb-bb63-6efdb50fd6b2"/>
  </ds:schemaRefs>
</ds:datastoreItem>
</file>

<file path=customXml/itemProps2.xml><?xml version="1.0" encoding="utf-8"?>
<ds:datastoreItem xmlns:ds="http://schemas.openxmlformats.org/officeDocument/2006/customXml" ds:itemID="{63FD9CA6-4735-4A33-BA55-12C0BF1350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12B615-5850-4B0B-916A-B31C93D5AE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D957FB-5449-4C66-B959-18476A6DA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46205-0fef-4175-bf04-3a397f068460"/>
    <ds:schemaRef ds:uri="cce76be0-8f8e-42bb-bb63-6efdb50fd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Council   -   Cyngor Caerdydd</Company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Court</dc:creator>
  <cp:lastModifiedBy>Rhiannon White</cp:lastModifiedBy>
  <cp:revision>4</cp:revision>
  <dcterms:created xsi:type="dcterms:W3CDTF">2022-11-14T08:52:00Z</dcterms:created>
  <dcterms:modified xsi:type="dcterms:W3CDTF">2023-02-15T15:43:00Z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0x010100A58E9B31DFAC6645B7E03C9DE65085D2</vt:lpwstr>
  </property>
  <property fmtid="{D5CDD505-2E9C-101B-9397-08002B2CF9AE}" pid="3" name="Order">
    <vt:r8>162400</vt:r8>
  </property>
  <property fmtid="{D5CDD505-2E9C-101B-9397-08002B2CF9AE}" pid="4" name="MediaServiceImageTags">
    <vt:lpwstr/>
  </property>
</Properties>
</file>